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18C80" w14:textId="53DF39BF" w:rsidR="00603AE3" w:rsidRDefault="00603AE3" w:rsidP="00603AE3">
      <w:pPr>
        <w:spacing w:after="0"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3306" wp14:editId="17A467B1">
                <wp:simplePos x="0" y="0"/>
                <wp:positionH relativeFrom="column">
                  <wp:posOffset>-234315</wp:posOffset>
                </wp:positionH>
                <wp:positionV relativeFrom="paragraph">
                  <wp:posOffset>-1270</wp:posOffset>
                </wp:positionV>
                <wp:extent cx="2546350" cy="558800"/>
                <wp:effectExtent l="0" t="0" r="25400" b="12700"/>
                <wp:wrapNone/>
                <wp:docPr id="10664669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55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F039AB" w14:textId="38361710" w:rsidR="00603AE3" w:rsidRPr="00603AE3" w:rsidRDefault="00603AE3" w:rsidP="00603AE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603AE3">
                              <w:rPr>
                                <w:b/>
                                <w:bCs/>
                                <w:lang w:val="en-US"/>
                              </w:rPr>
                              <w:t>DỰ THẢO</w:t>
                            </w:r>
                          </w:p>
                          <w:p w14:paraId="6DD8C633" w14:textId="43442326" w:rsidR="00603AE3" w:rsidRPr="00603AE3" w:rsidRDefault="002B6291" w:rsidP="00603AE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Chỉnh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sửa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góp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33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8.45pt;margin-top:-.1pt;width:200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PJNAIAAHwEAAAOAAAAZHJzL2Uyb0RvYy54bWysVE1v2zAMvQ/YfxB0X5xkSZcacYosRYYB&#10;QVsgHXpWZCk2JomapMTOfv0oxflou9Owi0yK1CP5SHp612pF9sL5GkxBB70+JcJwKGuzLeiP5+Wn&#10;CSU+MFMyBUYU9CA8vZt9/DBtbC6GUIEqhSMIYnze2IJWIdg8yzyvhGa+B1YYNEpwmgVU3TYrHWsQ&#10;Xats2O/fZA240jrgwnu8vT8a6SzhSyl4eJTSi0BUQTG3kE6Xzk08s9mU5VvHbFXzLg32D1loVhsM&#10;eoa6Z4GRnavfQemaO/AgQ4+DzkDKmotUA1Yz6L+pZl0xK1ItSI63Z5r8/4PlD/u1fXIktF+hxQZG&#10;Qhrrc4+XsZ5WOh2/mClBO1J4ONMm2kA4Xg7Ho5vPYzRxtI3Hk0k/8ZpdXlvnwzcBmkShoA7bkthi&#10;+5UPGBFdTy4xmAdVl8taqaTEURAL5cieYRNVSDnii1deypCmoCmNdwgR+vx+oxj/Gat8jYCaMnh5&#10;qT1Kod20HSEbKA/Ik4PjCHnLlzXirpgPT8zhzGD9uAfhEQ+pAJOBTqKkAvf7b/fRH1uJVkoanMGC&#10;+l875gQl6rvBJt8ORqM4tEkZjb8MUXHXls21xez0ApChAW6c5UmM/kGdROlAv+C6zGNUNDHDMXZB&#10;w0lchONm4LpxMZ8nJxxTy8LKrC2P0JHcyOdz+8Kc7foZcBIe4DStLH/T1qNvfGlgvgsg69TzSPCR&#10;1Y53HPHUlm4d4w5d68nr8tOY/QEAAP//AwBQSwMEFAAGAAgAAAAhAJySbSLdAAAACAEAAA8AAABk&#10;cnMvZG93bnJldi54bWxMj8FOwzAQRO9I/IO1SNxapy0KbhqnAlS4cGpBnN14a1uN7Sh20/D3LCe4&#10;zWpGM2/r7eQ7NuKQXAwSFvMCGIY2aheMhM+P15kAlrIKWnUxoIRvTLBtbm9qVel4DXscD9kwKgmp&#10;UhJszn3FeWotepXmscdA3ikOXmU6B8P1oK5U7ju+LIqSe+UCLVjV44vF9ny4eAm7Z7M2rVCD3Qnt&#10;3Dh9nd7Nm5T3d9PTBljGKf+F4Ref0KEhpmO8BJ1YJ2G2KtcUJbEERv6qfFgAO0oQjwJ4U/P/DzQ/&#10;AAAA//8DAFBLAQItABQABgAIAAAAIQC2gziS/gAAAOEBAAATAAAAAAAAAAAAAAAAAAAAAABbQ29u&#10;dGVudF9UeXBlc10ueG1sUEsBAi0AFAAGAAgAAAAhADj9If/WAAAAlAEAAAsAAAAAAAAAAAAAAAAA&#10;LwEAAF9yZWxzLy5yZWxzUEsBAi0AFAAGAAgAAAAhAAkpE8k0AgAAfAQAAA4AAAAAAAAAAAAAAAAA&#10;LgIAAGRycy9lMm9Eb2MueG1sUEsBAi0AFAAGAAgAAAAhAJySbSLdAAAACAEAAA8AAAAAAAAAAAAA&#10;AAAAjgQAAGRycy9kb3ducmV2LnhtbFBLBQYAAAAABAAEAPMAAACYBQAAAAA=&#10;" fillcolor="white [3201]" strokeweight=".5pt">
                <v:textbox>
                  <w:txbxContent>
                    <w:p w14:paraId="2AF039AB" w14:textId="38361710" w:rsidR="00603AE3" w:rsidRPr="00603AE3" w:rsidRDefault="00603AE3" w:rsidP="00603AE3">
                      <w:pPr>
                        <w:spacing w:after="0"/>
                        <w:jc w:val="center"/>
                        <w:rPr>
                          <w:b/>
                          <w:bCs/>
                          <w:lang w:val="en-US"/>
                        </w:rPr>
                      </w:pPr>
                      <w:r w:rsidRPr="00603AE3">
                        <w:rPr>
                          <w:b/>
                          <w:bCs/>
                          <w:lang w:val="en-US"/>
                        </w:rPr>
                        <w:t>DỰ THẢO</w:t>
                      </w:r>
                    </w:p>
                    <w:p w14:paraId="6DD8C633" w14:textId="43442326" w:rsidR="00603AE3" w:rsidRPr="00603AE3" w:rsidRDefault="002B6291" w:rsidP="00603AE3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Chỉnh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sửa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sau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góp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ý</w:t>
                      </w:r>
                    </w:p>
                  </w:txbxContent>
                </v:textbox>
              </v:shape>
            </w:pict>
          </mc:Fallback>
        </mc:AlternateContent>
      </w:r>
    </w:p>
    <w:p w14:paraId="5FBD7125" w14:textId="77777777" w:rsidR="00603AE3" w:rsidRDefault="00603AE3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14:paraId="02B2A88C" w14:textId="77777777" w:rsidR="00603AE3" w:rsidRDefault="00603AE3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14:paraId="38EAF84D" w14:textId="01AA70B6" w:rsidR="00694A4F" w:rsidRPr="00F02E1D" w:rsidRDefault="00694A4F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proofErr w:type="spellStart"/>
      <w:r w:rsidRPr="00F02E1D">
        <w:rPr>
          <w:b/>
          <w:bCs/>
          <w:sz w:val="28"/>
          <w:szCs w:val="28"/>
          <w:lang w:val="en-US"/>
        </w:rPr>
        <w:t>Phụ</w:t>
      </w:r>
      <w:proofErr w:type="spellEnd"/>
      <w:r w:rsidRPr="00F02E1D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F02E1D">
        <w:rPr>
          <w:b/>
          <w:bCs/>
          <w:sz w:val="28"/>
          <w:szCs w:val="28"/>
          <w:lang w:val="en-US"/>
        </w:rPr>
        <w:t>lục</w:t>
      </w:r>
      <w:proofErr w:type="spellEnd"/>
      <w:r w:rsidRPr="00F02E1D">
        <w:rPr>
          <w:b/>
          <w:bCs/>
          <w:sz w:val="28"/>
          <w:szCs w:val="28"/>
          <w:lang w:val="en-US"/>
        </w:rPr>
        <w:t xml:space="preserve"> II</w:t>
      </w:r>
    </w:p>
    <w:p w14:paraId="2944657C" w14:textId="77777777" w:rsidR="00B22A16" w:rsidRPr="00F02E1D" w:rsidRDefault="006937F9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 w:rsidRPr="00F02E1D">
        <w:rPr>
          <w:b/>
          <w:bCs/>
          <w:sz w:val="28"/>
          <w:szCs w:val="28"/>
          <w:lang w:val="en-US"/>
        </w:rPr>
        <w:t xml:space="preserve">ĐỊNH MỨC KINH TẾ - KỸ THUẬT </w:t>
      </w:r>
    </w:p>
    <w:p w14:paraId="3FF612C6" w14:textId="77777777" w:rsidR="00FF1D58" w:rsidRPr="00F02E1D" w:rsidRDefault="0083033B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 w:rsidRPr="00F02E1D">
        <w:rPr>
          <w:b/>
          <w:bCs/>
          <w:sz w:val="28"/>
          <w:szCs w:val="28"/>
          <w:lang w:val="en-US"/>
        </w:rPr>
        <w:t xml:space="preserve">TRỒNG </w:t>
      </w:r>
      <w:r w:rsidR="006937F9" w:rsidRPr="00F02E1D">
        <w:rPr>
          <w:b/>
          <w:bCs/>
          <w:sz w:val="28"/>
          <w:szCs w:val="28"/>
          <w:lang w:val="en-US"/>
        </w:rPr>
        <w:t xml:space="preserve">MỘT SỐ </w:t>
      </w:r>
      <w:r w:rsidRPr="00F02E1D">
        <w:rPr>
          <w:b/>
          <w:bCs/>
          <w:sz w:val="28"/>
          <w:szCs w:val="28"/>
          <w:lang w:val="en-US"/>
        </w:rPr>
        <w:t xml:space="preserve">LOẠI </w:t>
      </w:r>
      <w:r w:rsidR="006937F9" w:rsidRPr="00F02E1D">
        <w:rPr>
          <w:b/>
          <w:bCs/>
          <w:sz w:val="28"/>
          <w:szCs w:val="28"/>
          <w:lang w:val="en-US"/>
        </w:rPr>
        <w:t>CÂY TRỒ</w:t>
      </w:r>
      <w:r w:rsidR="000E277D" w:rsidRPr="00F02E1D">
        <w:rPr>
          <w:b/>
          <w:bCs/>
          <w:sz w:val="28"/>
          <w:szCs w:val="28"/>
          <w:lang w:val="en-US"/>
        </w:rPr>
        <w:t>NG</w:t>
      </w:r>
      <w:r w:rsidRPr="00F02E1D">
        <w:rPr>
          <w:b/>
          <w:bCs/>
          <w:sz w:val="28"/>
          <w:szCs w:val="28"/>
          <w:lang w:val="en-US"/>
        </w:rPr>
        <w:t xml:space="preserve"> </w:t>
      </w:r>
      <w:r w:rsidR="006937F9" w:rsidRPr="00F02E1D">
        <w:rPr>
          <w:b/>
          <w:bCs/>
          <w:sz w:val="28"/>
          <w:szCs w:val="28"/>
          <w:lang w:val="en-US"/>
        </w:rPr>
        <w:t xml:space="preserve">TRÊN ĐỊA BÀN </w:t>
      </w:r>
    </w:p>
    <w:p w14:paraId="5E3B0FC4" w14:textId="77777777" w:rsidR="006937F9" w:rsidRPr="00F02E1D" w:rsidRDefault="006937F9" w:rsidP="000E277D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 w:rsidRPr="00F02E1D">
        <w:rPr>
          <w:b/>
          <w:bCs/>
          <w:sz w:val="28"/>
          <w:szCs w:val="28"/>
          <w:lang w:val="en-US"/>
        </w:rPr>
        <w:t xml:space="preserve">TỈNH BÌNH </w:t>
      </w:r>
      <w:r w:rsidR="00F00410" w:rsidRPr="00F02E1D">
        <w:rPr>
          <w:b/>
          <w:bCs/>
          <w:sz w:val="28"/>
          <w:szCs w:val="28"/>
          <w:lang w:val="en-US"/>
        </w:rPr>
        <w:t>PHƯỚC</w:t>
      </w:r>
    </w:p>
    <w:p w14:paraId="1AD8CA3E" w14:textId="77777777" w:rsidR="005D05C6" w:rsidRPr="00F02E1D" w:rsidRDefault="00FF1D58" w:rsidP="005D05C6">
      <w:pPr>
        <w:jc w:val="center"/>
        <w:rPr>
          <w:bCs/>
          <w:i/>
          <w:sz w:val="28"/>
          <w:szCs w:val="28"/>
          <w:lang w:val="en-US"/>
        </w:rPr>
      </w:pPr>
      <w:r w:rsidRPr="00F02E1D">
        <w:rPr>
          <w:bCs/>
          <w:i/>
          <w:sz w:val="28"/>
          <w:szCs w:val="28"/>
        </w:rPr>
        <w:t xml:space="preserve"> </w:t>
      </w:r>
      <w:r w:rsidR="005D05C6" w:rsidRPr="00F02E1D">
        <w:rPr>
          <w:bCs/>
          <w:i/>
          <w:sz w:val="28"/>
          <w:szCs w:val="28"/>
        </w:rPr>
        <w:t xml:space="preserve">(Ban hành kèm theo Quyết định số:        </w:t>
      </w:r>
      <w:r w:rsidR="00161A79" w:rsidRPr="00F02E1D">
        <w:rPr>
          <w:bCs/>
          <w:i/>
          <w:sz w:val="28"/>
          <w:szCs w:val="28"/>
          <w:lang w:val="en-US"/>
        </w:rPr>
        <w:t>/2025</w:t>
      </w:r>
      <w:r w:rsidR="005D05C6" w:rsidRPr="00F02E1D">
        <w:rPr>
          <w:bCs/>
          <w:i/>
          <w:sz w:val="28"/>
          <w:szCs w:val="28"/>
        </w:rPr>
        <w:t>/QĐ-UBND ngày       /       / 2025 của Ủy ban nhân dân tỉnh Bình Phước)</w:t>
      </w:r>
    </w:p>
    <w:p w14:paraId="09D35F8E" w14:textId="77777777" w:rsidR="00E122D6" w:rsidRPr="00F02E1D" w:rsidRDefault="00E122D6" w:rsidP="006937F9">
      <w:pPr>
        <w:spacing w:after="0" w:line="240" w:lineRule="auto"/>
        <w:rPr>
          <w:b/>
          <w:sz w:val="28"/>
          <w:szCs w:val="28"/>
          <w:lang w:val="en-US"/>
        </w:rPr>
      </w:pPr>
      <w:bookmarkStart w:id="0" w:name="OLE_LINK1"/>
    </w:p>
    <w:p w14:paraId="0D057274" w14:textId="41CA3BE5" w:rsidR="006937F9" w:rsidRPr="00F02E1D" w:rsidRDefault="004D2695" w:rsidP="00EA5250">
      <w:pPr>
        <w:spacing w:after="120" w:line="240" w:lineRule="auto"/>
        <w:rPr>
          <w:b/>
          <w:bCs/>
          <w:sz w:val="28"/>
          <w:szCs w:val="28"/>
          <w:lang w:val="x-none"/>
        </w:rPr>
      </w:pPr>
      <w:r w:rsidRPr="00F02E1D">
        <w:rPr>
          <w:b/>
          <w:sz w:val="28"/>
          <w:szCs w:val="28"/>
          <w:lang w:val="en-US"/>
        </w:rPr>
        <w:t>1</w:t>
      </w:r>
      <w:r w:rsidR="006937F9" w:rsidRPr="00F02E1D">
        <w:rPr>
          <w:b/>
          <w:sz w:val="28"/>
          <w:szCs w:val="28"/>
          <w:lang w:val="en-US"/>
        </w:rPr>
        <w:t>.</w:t>
      </w:r>
      <w:r w:rsidR="006937F9" w:rsidRPr="00F02E1D">
        <w:rPr>
          <w:sz w:val="28"/>
          <w:szCs w:val="28"/>
          <w:lang w:val="en-US"/>
        </w:rPr>
        <w:t xml:space="preserve"> 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Cây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0B2972">
        <w:rPr>
          <w:b/>
          <w:bCs/>
          <w:sz w:val="28"/>
          <w:szCs w:val="28"/>
          <w:lang w:val="x-none"/>
        </w:rPr>
        <w:t>s</w:t>
      </w:r>
      <w:r w:rsidR="006937F9" w:rsidRPr="00F02E1D">
        <w:rPr>
          <w:b/>
          <w:bCs/>
          <w:sz w:val="28"/>
          <w:szCs w:val="28"/>
          <w:lang w:val="x-none"/>
        </w:rPr>
        <w:t>ầu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riêng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(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định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mức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tính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F02E1D">
        <w:rPr>
          <w:b/>
          <w:bCs/>
          <w:sz w:val="28"/>
          <w:szCs w:val="28"/>
          <w:lang w:val="x-none"/>
        </w:rPr>
        <w:t>cho</w:t>
      </w:r>
      <w:proofErr w:type="spellEnd"/>
      <w:r w:rsidR="006937F9" w:rsidRPr="00F02E1D">
        <w:rPr>
          <w:b/>
          <w:bCs/>
          <w:sz w:val="28"/>
          <w:szCs w:val="28"/>
          <w:lang w:val="x-none"/>
        </w:rPr>
        <w:t xml:space="preserve"> 01 ha)</w:t>
      </w:r>
    </w:p>
    <w:tbl>
      <w:tblPr>
        <w:tblW w:w="1098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80"/>
        <w:gridCol w:w="1440"/>
        <w:gridCol w:w="806"/>
        <w:gridCol w:w="810"/>
        <w:gridCol w:w="810"/>
        <w:gridCol w:w="810"/>
        <w:gridCol w:w="720"/>
        <w:gridCol w:w="1080"/>
        <w:gridCol w:w="1809"/>
      </w:tblGrid>
      <w:tr w:rsidR="007D71B9" w:rsidRPr="00F02E1D" w14:paraId="42CCC1A3" w14:textId="77777777" w:rsidTr="001337E0">
        <w:trPr>
          <w:trHeight w:val="340"/>
        </w:trPr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14:paraId="25047188" w14:textId="77777777" w:rsidR="007D71B9" w:rsidRPr="00F02E1D" w:rsidRDefault="007D71B9" w:rsidP="00A0430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STT</w:t>
            </w:r>
          </w:p>
        </w:tc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14:paraId="36843A62" w14:textId="77777777" w:rsidR="007D71B9" w:rsidRPr="00F02E1D" w:rsidRDefault="007D71B9" w:rsidP="00A0430C">
            <w:pPr>
              <w:spacing w:after="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Hạng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14:paraId="09C0A27D" w14:textId="77777777" w:rsidR="007D71B9" w:rsidRPr="00F02E1D" w:rsidRDefault="007D71B9" w:rsidP="00A0430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Đơn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vị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tính</w:t>
            </w:r>
            <w:proofErr w:type="spellEnd"/>
          </w:p>
        </w:tc>
        <w:tc>
          <w:tcPr>
            <w:tcW w:w="3956" w:type="dxa"/>
            <w:gridSpan w:val="5"/>
            <w:shd w:val="clear" w:color="auto" w:fill="auto"/>
            <w:noWrap/>
            <w:vAlign w:val="center"/>
          </w:tcPr>
          <w:p w14:paraId="3E264391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kiến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thiết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cơ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bản</w:t>
            </w:r>
            <w:proofErr w:type="spellEnd"/>
          </w:p>
        </w:tc>
        <w:tc>
          <w:tcPr>
            <w:tcW w:w="1080" w:type="dxa"/>
            <w:vMerge w:val="restart"/>
          </w:tcPr>
          <w:p w14:paraId="5CFAE751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doanh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(</w:t>
            </w: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6 </w:t>
            </w:r>
            <w:proofErr w:type="spellStart"/>
            <w:r w:rsidRPr="00F02E1D">
              <w:rPr>
                <w:b/>
                <w:szCs w:val="24"/>
                <w:lang w:val="en-US"/>
              </w:rPr>
              <w:t>trở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đi</w:t>
            </w:r>
            <w:proofErr w:type="spellEnd"/>
            <w:r w:rsidRPr="00F02E1D">
              <w:rPr>
                <w:b/>
                <w:szCs w:val="24"/>
                <w:lang w:val="en-US"/>
              </w:rPr>
              <w:t>)</w:t>
            </w:r>
          </w:p>
        </w:tc>
        <w:tc>
          <w:tcPr>
            <w:tcW w:w="1809" w:type="dxa"/>
            <w:vMerge w:val="restart"/>
            <w:vAlign w:val="center"/>
          </w:tcPr>
          <w:p w14:paraId="2088FFDF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Ghi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chú</w:t>
            </w:r>
            <w:proofErr w:type="spellEnd"/>
          </w:p>
        </w:tc>
      </w:tr>
      <w:tr w:rsidR="007D71B9" w:rsidRPr="00F02E1D" w14:paraId="19112435" w14:textId="77777777" w:rsidTr="001337E0">
        <w:trPr>
          <w:trHeight w:val="340"/>
        </w:trPr>
        <w:tc>
          <w:tcPr>
            <w:tcW w:w="720" w:type="dxa"/>
            <w:vMerge/>
            <w:shd w:val="clear" w:color="auto" w:fill="auto"/>
            <w:noWrap/>
            <w:vAlign w:val="center"/>
          </w:tcPr>
          <w:p w14:paraId="442D69D3" w14:textId="77777777" w:rsidR="007D71B9" w:rsidRPr="00F02E1D" w:rsidRDefault="007D71B9" w:rsidP="00A0430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auto"/>
            <w:noWrap/>
            <w:vAlign w:val="center"/>
          </w:tcPr>
          <w:p w14:paraId="1D4194CD" w14:textId="77777777" w:rsidR="007D71B9" w:rsidRPr="00F02E1D" w:rsidRDefault="007D71B9" w:rsidP="00A0430C">
            <w:pPr>
              <w:spacing w:after="0" w:line="240" w:lineRule="auto"/>
              <w:rPr>
                <w:b/>
                <w:szCs w:val="24"/>
                <w:lang w:val="en-US"/>
              </w:rPr>
            </w:pPr>
          </w:p>
        </w:tc>
        <w:tc>
          <w:tcPr>
            <w:tcW w:w="1440" w:type="dxa"/>
            <w:vMerge/>
            <w:shd w:val="clear" w:color="auto" w:fill="auto"/>
            <w:noWrap/>
            <w:vAlign w:val="center"/>
          </w:tcPr>
          <w:p w14:paraId="77F64B72" w14:textId="77777777" w:rsidR="007D71B9" w:rsidRPr="00F02E1D" w:rsidRDefault="007D71B9" w:rsidP="00A0430C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3EB93F7D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3C5679D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724DDA2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3</w:t>
            </w:r>
          </w:p>
        </w:tc>
        <w:tc>
          <w:tcPr>
            <w:tcW w:w="810" w:type="dxa"/>
            <w:vAlign w:val="center"/>
          </w:tcPr>
          <w:p w14:paraId="4C576365" w14:textId="77777777" w:rsidR="007D71B9" w:rsidRPr="00F02E1D" w:rsidRDefault="007D71B9" w:rsidP="006C7D35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4</w:t>
            </w:r>
          </w:p>
        </w:tc>
        <w:tc>
          <w:tcPr>
            <w:tcW w:w="720" w:type="dxa"/>
            <w:vAlign w:val="center"/>
          </w:tcPr>
          <w:p w14:paraId="4F8D07D6" w14:textId="77777777" w:rsidR="007D71B9" w:rsidRPr="00F02E1D" w:rsidRDefault="007D71B9" w:rsidP="006C7D35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5</w:t>
            </w:r>
          </w:p>
        </w:tc>
        <w:tc>
          <w:tcPr>
            <w:tcW w:w="1080" w:type="dxa"/>
            <w:vMerge/>
          </w:tcPr>
          <w:p w14:paraId="70727707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724D4306" w14:textId="77777777" w:rsidR="007D71B9" w:rsidRPr="00F02E1D" w:rsidRDefault="007D71B9" w:rsidP="00C845FE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</w:tr>
      <w:tr w:rsidR="002800DE" w:rsidRPr="00F02E1D" w14:paraId="513976EB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1A6D5CD" w14:textId="77777777" w:rsidR="002800DE" w:rsidRPr="00F02E1D" w:rsidRDefault="002800DE" w:rsidP="00017FC9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864FD6E" w14:textId="77777777" w:rsidR="002800DE" w:rsidRPr="00F02E1D" w:rsidRDefault="002800DE" w:rsidP="00017FC9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Giống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5B2447" w14:textId="77777777" w:rsidR="002800DE" w:rsidRPr="00F02E1D" w:rsidRDefault="002800DE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648B7DED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66AC789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975B5D3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3CD3E71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3E11FE9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2E920397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1809" w:type="dxa"/>
          </w:tcPr>
          <w:p w14:paraId="32A07872" w14:textId="77777777" w:rsidR="002800DE" w:rsidRPr="00F02E1D" w:rsidRDefault="002800DE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</w:tr>
      <w:tr w:rsidR="00AC1E87" w:rsidRPr="00F02E1D" w14:paraId="0C2A17EF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493F67B" w14:textId="77777777" w:rsidR="00AC1E87" w:rsidRPr="00F02E1D" w:rsidRDefault="00AC1E8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B638FBE" w14:textId="77777777" w:rsidR="00AC1E87" w:rsidRPr="00F02E1D" w:rsidRDefault="00AC1E87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Giống trồng mới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58E5BAB" w14:textId="77777777" w:rsidR="00AC1E87" w:rsidRPr="00F02E1D" w:rsidRDefault="00AC1E87" w:rsidP="00017FC9">
            <w:pPr>
              <w:spacing w:before="120" w:after="120"/>
              <w:jc w:val="center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>Cây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115F7B54" w14:textId="77777777" w:rsidR="00AC1E87" w:rsidRPr="00F02E1D" w:rsidRDefault="00AC1E87" w:rsidP="00622403">
            <w:pPr>
              <w:spacing w:before="120" w:after="120"/>
              <w:jc w:val="center"/>
              <w:rPr>
                <w:szCs w:val="24"/>
              </w:rPr>
            </w:pPr>
            <w:r w:rsidRPr="00E03842">
              <w:rPr>
                <w:szCs w:val="24"/>
                <w:lang w:val="en-US"/>
              </w:rPr>
              <w:t>125-</w:t>
            </w:r>
            <w:r w:rsidR="00622403">
              <w:rPr>
                <w:szCs w:val="24"/>
                <w:lang w:val="en-US"/>
              </w:rPr>
              <w:t>156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70AEE94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96F6BED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628C1380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32D4FC61" w14:textId="77777777" w:rsidR="00AC1E87" w:rsidRPr="00F02E1D" w:rsidRDefault="00AC1E87" w:rsidP="00A05410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2FE2D7C7" w14:textId="77777777" w:rsidR="00AC1E87" w:rsidRPr="00F02E1D" w:rsidRDefault="00AC1E87" w:rsidP="00A05410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</w:p>
        </w:tc>
        <w:tc>
          <w:tcPr>
            <w:tcW w:w="1809" w:type="dxa"/>
            <w:vMerge w:val="restart"/>
          </w:tcPr>
          <w:p w14:paraId="2C7CAC29" w14:textId="77777777" w:rsidR="00AC1E87" w:rsidRPr="00F02E1D" w:rsidRDefault="00AC1E87" w:rsidP="00AC1E87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Khoảng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cách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: </w:t>
            </w:r>
            <w:r w:rsidR="00622403">
              <w:rPr>
                <w:i/>
                <w:szCs w:val="24"/>
                <w:lang w:val="en-US"/>
              </w:rPr>
              <w:t>8</w:t>
            </w:r>
            <w:r w:rsidRPr="00F02E1D">
              <w:rPr>
                <w:i/>
                <w:szCs w:val="24"/>
                <w:lang w:val="en-US"/>
              </w:rPr>
              <w:t xml:space="preserve"> m x </w:t>
            </w:r>
            <w:r w:rsidR="00622403">
              <w:rPr>
                <w:i/>
                <w:szCs w:val="24"/>
                <w:lang w:val="en-US"/>
              </w:rPr>
              <w:t>8</w:t>
            </w:r>
            <w:r w:rsidRPr="00F02E1D">
              <w:rPr>
                <w:i/>
                <w:szCs w:val="24"/>
                <w:lang w:val="en-US"/>
              </w:rPr>
              <w:t xml:space="preserve"> m; 8m x 10m</w:t>
            </w:r>
          </w:p>
          <w:p w14:paraId="45E56395" w14:textId="78E2AC22" w:rsidR="00AC1E87" w:rsidRPr="00622403" w:rsidRDefault="00AC1E87" w:rsidP="00622403">
            <w:pPr>
              <w:spacing w:before="120" w:after="120"/>
              <w:jc w:val="both"/>
              <w:rPr>
                <w:i/>
                <w:iCs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="00622403"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="00622403"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="00622403" w:rsidRPr="00F02E1D">
              <w:rPr>
                <w:i/>
                <w:szCs w:val="24"/>
                <w:lang w:val="en-US"/>
              </w:rPr>
              <w:t xml:space="preserve"> </w:t>
            </w:r>
            <w:r w:rsidR="00622403" w:rsidRPr="00F02E1D">
              <w:rPr>
                <w:i/>
                <w:iCs/>
                <w:szCs w:val="24"/>
              </w:rPr>
              <w:t xml:space="preserve">Quyết định số </w:t>
            </w:r>
            <w:r w:rsidR="00622403" w:rsidRPr="00F02E1D">
              <w:rPr>
                <w:i/>
                <w:iCs/>
                <w:szCs w:val="24"/>
                <w:lang w:val="en-US"/>
              </w:rPr>
              <w:t>116</w:t>
            </w:r>
            <w:r w:rsidR="00622403" w:rsidRPr="00F02E1D">
              <w:rPr>
                <w:i/>
                <w:iCs/>
                <w:szCs w:val="24"/>
              </w:rPr>
              <w:t>/QĐ-</w:t>
            </w:r>
            <w:r w:rsidR="00622403" w:rsidRPr="00F02E1D">
              <w:rPr>
                <w:i/>
                <w:iCs/>
                <w:szCs w:val="24"/>
                <w:lang w:val="en-US"/>
              </w:rPr>
              <w:t>TT-VPPN</w:t>
            </w:r>
            <w:r w:rsidR="00622403" w:rsidRPr="00F02E1D">
              <w:rPr>
                <w:i/>
                <w:iCs/>
                <w:szCs w:val="24"/>
              </w:rPr>
              <w:t xml:space="preserve"> ngày 2</w:t>
            </w:r>
            <w:r w:rsidR="00622403" w:rsidRPr="00F02E1D">
              <w:rPr>
                <w:i/>
                <w:iCs/>
                <w:szCs w:val="24"/>
                <w:lang w:val="en-US"/>
              </w:rPr>
              <w:t>0/</w:t>
            </w:r>
            <w:r w:rsidR="00622403" w:rsidRPr="00F02E1D">
              <w:rPr>
                <w:i/>
                <w:iCs/>
                <w:szCs w:val="24"/>
              </w:rPr>
              <w:t>0</w:t>
            </w:r>
            <w:r w:rsidR="00622403" w:rsidRPr="00F02E1D">
              <w:rPr>
                <w:i/>
                <w:iCs/>
                <w:szCs w:val="24"/>
                <w:lang w:val="en-US"/>
              </w:rPr>
              <w:t>3/</w:t>
            </w:r>
            <w:r w:rsidR="00622403" w:rsidRPr="00F02E1D">
              <w:rPr>
                <w:i/>
                <w:iCs/>
                <w:szCs w:val="24"/>
              </w:rPr>
              <w:t>202</w:t>
            </w:r>
            <w:r w:rsidR="00622403" w:rsidRPr="00F02E1D">
              <w:rPr>
                <w:i/>
                <w:iCs/>
                <w:szCs w:val="24"/>
                <w:lang w:val="en-US"/>
              </w:rPr>
              <w:t xml:space="preserve">3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Cục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trọt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việc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công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nhận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tiến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lĩnh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vực</w:t>
            </w:r>
            <w:proofErr w:type="spellEnd"/>
            <w:r w:rsidR="00622403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="00622403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22403" w:rsidRPr="00F02E1D">
              <w:rPr>
                <w:i/>
                <w:iCs/>
                <w:szCs w:val="24"/>
                <w:lang w:val="en-US"/>
              </w:rPr>
              <w:t>trọt</w:t>
            </w:r>
            <w:proofErr w:type="spellEnd"/>
          </w:p>
        </w:tc>
      </w:tr>
      <w:tr w:rsidR="00AC1E87" w:rsidRPr="00F02E1D" w14:paraId="42987F3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5E4E645" w14:textId="77777777" w:rsidR="00AC1E87" w:rsidRPr="00F02E1D" w:rsidRDefault="00AC1E8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962B29D" w14:textId="77777777" w:rsidR="00AC1E87" w:rsidRPr="00F02E1D" w:rsidRDefault="00AC1E87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Giống trồng dặm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6B3129" w14:textId="77777777" w:rsidR="00AC1E87" w:rsidRPr="00F02E1D" w:rsidRDefault="00AC1E87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%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D49E31C" w14:textId="77777777" w:rsidR="00AC1E87" w:rsidRPr="00F02E1D" w:rsidRDefault="00AC1E87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69A949E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3445D5F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0BED59D" w14:textId="77777777" w:rsidR="00AC1E87" w:rsidRPr="00F02E1D" w:rsidRDefault="00AC1E87" w:rsidP="00017FC9">
            <w:pPr>
              <w:spacing w:before="120" w:after="120" w:line="240" w:lineRule="auto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0415A22F" w14:textId="77777777" w:rsidR="00AC1E87" w:rsidRPr="00F02E1D" w:rsidRDefault="00AC1E87" w:rsidP="00C6159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CFB96C0" w14:textId="77777777" w:rsidR="00AC1E87" w:rsidRPr="00F02E1D" w:rsidRDefault="00AC1E87" w:rsidP="00C6159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6AD32DFF" w14:textId="77777777" w:rsidR="00AC1E87" w:rsidRPr="00F02E1D" w:rsidRDefault="00AC1E87" w:rsidP="00C6159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800DE" w:rsidRPr="00F02E1D" w14:paraId="35C47700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F54D98F" w14:textId="77777777" w:rsidR="002800DE" w:rsidRPr="00F02E1D" w:rsidRDefault="002800DE" w:rsidP="00017FC9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52B43D4" w14:textId="77777777" w:rsidR="002800DE" w:rsidRPr="00F02E1D" w:rsidRDefault="002800DE" w:rsidP="00017FC9">
            <w:pPr>
              <w:spacing w:before="120" w:after="120"/>
              <w:jc w:val="both"/>
              <w:rPr>
                <w:rStyle w:val="fontstyle01"/>
                <w:rFonts w:ascii="Times New Roman" w:hAnsi="Times New Roman"/>
                <w:lang w:val="en-US"/>
              </w:rPr>
            </w:pPr>
            <w:proofErr w:type="spellStart"/>
            <w:r w:rsidRPr="00F02E1D">
              <w:rPr>
                <w:rStyle w:val="fontstyle01"/>
                <w:rFonts w:ascii="Times New Roman" w:hAnsi="Times New Roman"/>
                <w:lang w:val="en-US"/>
              </w:rPr>
              <w:t>Vật</w:t>
            </w:r>
            <w:proofErr w:type="spellEnd"/>
            <w:r w:rsidRPr="00F02E1D">
              <w:rPr>
                <w:rStyle w:val="fontstyle01"/>
                <w:rFonts w:ascii="Times New Roman" w:hAnsi="Times New Roman"/>
                <w:lang w:val="en-US"/>
              </w:rPr>
              <w:t xml:space="preserve"> tư 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lang w:val="en-US"/>
              </w:rPr>
              <w:t>nông</w:t>
            </w:r>
            <w:proofErr w:type="spellEnd"/>
            <w:r w:rsidRPr="00F02E1D">
              <w:rPr>
                <w:rStyle w:val="fontstyle01"/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lang w:val="en-US"/>
              </w:rPr>
              <w:t>nghiệp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7D5DFAE" w14:textId="77777777" w:rsidR="002800DE" w:rsidRPr="00F02E1D" w:rsidRDefault="002800DE" w:rsidP="00017FC9">
            <w:pPr>
              <w:spacing w:before="120" w:after="120"/>
              <w:jc w:val="center"/>
              <w:rPr>
                <w:rStyle w:val="fontstyle01"/>
                <w:rFonts w:ascii="Times New Roman" w:hAnsi="Times New Roman"/>
                <w:b w:val="0"/>
              </w:rPr>
            </w:pP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32F2CA83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74FD530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CB264DC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22D41E45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3E9A0872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3642CCEA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</w:tcPr>
          <w:p w14:paraId="3BBBFC22" w14:textId="77777777" w:rsidR="002800DE" w:rsidRPr="00F02E1D" w:rsidRDefault="002800D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6C7D35" w:rsidRPr="00F02E1D" w14:paraId="207AB3F6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D15FBE3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F6D18D7" w14:textId="77777777" w:rsidR="006C7D35" w:rsidRPr="00F02E1D" w:rsidRDefault="006C7D35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Phân đạm nguyên chất (N)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75EE717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g/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cây</w:t>
            </w:r>
            <w:proofErr w:type="spellEnd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năm</w:t>
            </w:r>
            <w:proofErr w:type="spellEnd"/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0ED44848" w14:textId="77777777" w:rsidR="006C7D35" w:rsidRPr="000F15D6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200-300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0E5AD6E" w14:textId="77777777" w:rsidR="006C7D35" w:rsidRPr="000F15D6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300-450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63AFC14" w14:textId="77777777" w:rsidR="006C7D35" w:rsidRPr="000F15D6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450-600</w:t>
            </w:r>
          </w:p>
        </w:tc>
        <w:tc>
          <w:tcPr>
            <w:tcW w:w="810" w:type="dxa"/>
            <w:vAlign w:val="center"/>
          </w:tcPr>
          <w:p w14:paraId="1FE537B4" w14:textId="77777777" w:rsidR="006C7D35" w:rsidRPr="000F15D6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600-750</w:t>
            </w:r>
          </w:p>
        </w:tc>
        <w:tc>
          <w:tcPr>
            <w:tcW w:w="720" w:type="dxa"/>
            <w:vAlign w:val="center"/>
          </w:tcPr>
          <w:p w14:paraId="3796A859" w14:textId="77777777" w:rsidR="006C7D35" w:rsidRPr="000F15D6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750-900</w:t>
            </w:r>
          </w:p>
        </w:tc>
        <w:tc>
          <w:tcPr>
            <w:tcW w:w="1080" w:type="dxa"/>
            <w:vAlign w:val="center"/>
          </w:tcPr>
          <w:p w14:paraId="29C5427A" w14:textId="77777777" w:rsidR="006C7D35" w:rsidRPr="000F15D6" w:rsidRDefault="009D56F2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1.400-1.600</w:t>
            </w:r>
          </w:p>
        </w:tc>
        <w:tc>
          <w:tcPr>
            <w:tcW w:w="1809" w:type="dxa"/>
            <w:vMerge w:val="restart"/>
            <w:vAlign w:val="center"/>
          </w:tcPr>
          <w:p w14:paraId="0F93FFEA" w14:textId="739735C2" w:rsidR="006C7D35" w:rsidRPr="000F15D6" w:rsidRDefault="00807B2E" w:rsidP="003067C0">
            <w:pPr>
              <w:spacing w:before="120" w:after="120"/>
              <w:jc w:val="both"/>
              <w:rPr>
                <w:i/>
                <w:iCs/>
                <w:szCs w:val="24"/>
                <w:lang w:val="en-US"/>
              </w:rPr>
            </w:pPr>
            <w:r w:rsidRPr="000F15D6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="006C7D35" w:rsidRPr="000F15D6">
              <w:rPr>
                <w:i/>
                <w:szCs w:val="24"/>
                <w:lang w:val="en-US"/>
              </w:rPr>
              <w:t>Áp</w:t>
            </w:r>
            <w:proofErr w:type="spellEnd"/>
            <w:r w:rsidR="006C7D35" w:rsidRPr="000F15D6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="006C7D35" w:rsidRPr="000F15D6">
              <w:rPr>
                <w:i/>
                <w:szCs w:val="24"/>
                <w:lang w:val="en-US"/>
              </w:rPr>
              <w:t>dụng</w:t>
            </w:r>
            <w:proofErr w:type="spellEnd"/>
            <w:r w:rsidR="006C7D35" w:rsidRPr="000F15D6">
              <w:rPr>
                <w:i/>
                <w:szCs w:val="24"/>
                <w:lang w:val="en-US"/>
              </w:rPr>
              <w:t xml:space="preserve"> </w:t>
            </w:r>
            <w:r w:rsidR="006C7D35" w:rsidRPr="000F15D6">
              <w:rPr>
                <w:i/>
                <w:iCs/>
                <w:szCs w:val="24"/>
              </w:rPr>
              <w:t xml:space="preserve">Quyết định số </w:t>
            </w:r>
            <w:r w:rsidRPr="000F15D6">
              <w:rPr>
                <w:i/>
                <w:iCs/>
                <w:szCs w:val="24"/>
                <w:lang w:val="en-US"/>
              </w:rPr>
              <w:t>116</w:t>
            </w:r>
            <w:r w:rsidR="006C7D35" w:rsidRPr="000F15D6">
              <w:rPr>
                <w:i/>
                <w:iCs/>
                <w:szCs w:val="24"/>
              </w:rPr>
              <w:t>/QĐ-</w:t>
            </w:r>
            <w:r w:rsidRPr="000F15D6">
              <w:rPr>
                <w:i/>
                <w:iCs/>
                <w:szCs w:val="24"/>
                <w:lang w:val="en-US"/>
              </w:rPr>
              <w:t>TT-VPPN</w:t>
            </w:r>
            <w:r w:rsidR="006C7D35" w:rsidRPr="000F15D6">
              <w:rPr>
                <w:i/>
                <w:iCs/>
                <w:szCs w:val="24"/>
              </w:rPr>
              <w:t xml:space="preserve"> ngày 2</w:t>
            </w:r>
            <w:r w:rsidRPr="000F15D6">
              <w:rPr>
                <w:i/>
                <w:iCs/>
                <w:szCs w:val="24"/>
                <w:lang w:val="en-US"/>
              </w:rPr>
              <w:t>0</w:t>
            </w:r>
            <w:r w:rsidR="006C7D35" w:rsidRPr="000F15D6">
              <w:rPr>
                <w:i/>
                <w:iCs/>
                <w:szCs w:val="24"/>
                <w:lang w:val="en-US"/>
              </w:rPr>
              <w:t>/</w:t>
            </w:r>
            <w:r w:rsidR="006C7D35" w:rsidRPr="000F15D6">
              <w:rPr>
                <w:i/>
                <w:iCs/>
                <w:szCs w:val="24"/>
              </w:rPr>
              <w:t>0</w:t>
            </w:r>
            <w:r w:rsidRPr="000F15D6">
              <w:rPr>
                <w:i/>
                <w:iCs/>
                <w:szCs w:val="24"/>
                <w:lang w:val="en-US"/>
              </w:rPr>
              <w:t>3</w:t>
            </w:r>
            <w:r w:rsidR="006C7D35" w:rsidRPr="000F15D6">
              <w:rPr>
                <w:i/>
                <w:iCs/>
                <w:szCs w:val="24"/>
                <w:lang w:val="en-US"/>
              </w:rPr>
              <w:t>/</w:t>
            </w:r>
            <w:r w:rsidR="006C7D35" w:rsidRPr="000F15D6">
              <w:rPr>
                <w:i/>
                <w:iCs/>
                <w:szCs w:val="24"/>
              </w:rPr>
              <w:t>202</w:t>
            </w:r>
            <w:r w:rsidRPr="000F15D6">
              <w:rPr>
                <w:i/>
                <w:iCs/>
                <w:szCs w:val="24"/>
                <w:lang w:val="en-US"/>
              </w:rPr>
              <w:t>3</w:t>
            </w:r>
            <w:r w:rsidR="006C7D35"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Cục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266A7C">
              <w:rPr>
                <w:i/>
                <w:iCs/>
                <w:szCs w:val="24"/>
                <w:lang w:val="en-US"/>
              </w:rPr>
              <w:t>trọt</w:t>
            </w:r>
            <w:proofErr w:type="spellEnd"/>
            <w:r w:rsidR="00266A7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7D35" w:rsidRPr="000F15D6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6C7D35"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việc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công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nhận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tiến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lĩnh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vực</w:t>
            </w:r>
            <w:proofErr w:type="spellEnd"/>
            <w:r w:rsidR="00097A02"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trọt</w:t>
            </w:r>
            <w:proofErr w:type="spellEnd"/>
          </w:p>
          <w:p w14:paraId="3BCD7353" w14:textId="77777777" w:rsidR="00807B2E" w:rsidRPr="000F15D6" w:rsidRDefault="00807B2E" w:rsidP="003067C0">
            <w:pPr>
              <w:spacing w:before="120" w:after="120"/>
              <w:jc w:val="both"/>
              <w:rPr>
                <w:i/>
                <w:iCs/>
                <w:szCs w:val="24"/>
                <w:lang w:val="en-US"/>
              </w:rPr>
            </w:pPr>
            <w:r w:rsidRPr="000F15D6"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Lượng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phân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lastRenderedPageBreak/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ở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doanh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có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thể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tăng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20%-30%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tùy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theo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năng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suất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hoạch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ở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vụ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trước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tình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hình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sinh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trưởng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cây</w:t>
            </w:r>
            <w:proofErr w:type="spellEnd"/>
          </w:p>
          <w:p w14:paraId="53CDFD49" w14:textId="6DAD2D14" w:rsidR="00B15F88" w:rsidRPr="000F15D6" w:rsidRDefault="00B15F88" w:rsidP="003067C0">
            <w:pPr>
              <w:spacing w:before="120" w:after="120"/>
              <w:jc w:val="both"/>
              <w:rPr>
                <w:szCs w:val="24"/>
              </w:rPr>
            </w:pPr>
            <w:r w:rsidRPr="000F15D6"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cần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.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&gt;6,5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không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nên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thêm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>.</w:t>
            </w:r>
          </w:p>
        </w:tc>
      </w:tr>
      <w:tr w:rsidR="006C7D35" w:rsidRPr="00F02E1D" w14:paraId="7701EF76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1E56A110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C6D9B3B" w14:textId="77777777" w:rsidR="006C7D35" w:rsidRPr="00F02E1D" w:rsidRDefault="006C7D35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Phân lân nguyên chất (P2O5)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E91E06" w14:textId="77777777" w:rsidR="006C7D35" w:rsidRPr="00F02E1D" w:rsidRDefault="006C7D35" w:rsidP="00C82B5B">
            <w:pPr>
              <w:jc w:val="center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g/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cây</w:t>
            </w:r>
            <w:proofErr w:type="spellEnd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năm</w:t>
            </w:r>
            <w:proofErr w:type="spellEnd"/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71317BC2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100-200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265A86E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200-300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0FB4D9D" w14:textId="77777777" w:rsidR="006C7D35" w:rsidRPr="00F02E1D" w:rsidRDefault="006C7D35" w:rsidP="00C82B5B">
            <w:pPr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  <w:lang w:val="en-US"/>
              </w:rPr>
              <w:t>300-400</w:t>
            </w:r>
          </w:p>
        </w:tc>
        <w:tc>
          <w:tcPr>
            <w:tcW w:w="810" w:type="dxa"/>
            <w:vAlign w:val="center"/>
          </w:tcPr>
          <w:p w14:paraId="23DD6F15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400-500</w:t>
            </w:r>
          </w:p>
        </w:tc>
        <w:tc>
          <w:tcPr>
            <w:tcW w:w="720" w:type="dxa"/>
            <w:vAlign w:val="center"/>
          </w:tcPr>
          <w:p w14:paraId="00FB3374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500-600</w:t>
            </w:r>
          </w:p>
        </w:tc>
        <w:tc>
          <w:tcPr>
            <w:tcW w:w="1080" w:type="dxa"/>
            <w:vAlign w:val="center"/>
          </w:tcPr>
          <w:p w14:paraId="3FF18CCF" w14:textId="77777777" w:rsidR="006C7D35" w:rsidRPr="00F02E1D" w:rsidRDefault="009D56F2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1.200-1.400</w:t>
            </w:r>
          </w:p>
        </w:tc>
        <w:tc>
          <w:tcPr>
            <w:tcW w:w="1809" w:type="dxa"/>
            <w:vMerge/>
          </w:tcPr>
          <w:p w14:paraId="30B3A65C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6C7D35" w:rsidRPr="00F02E1D" w14:paraId="3E1E745F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04C6C1E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EDC8441" w14:textId="77777777" w:rsidR="006C7D35" w:rsidRPr="00F02E1D" w:rsidRDefault="006C7D35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Phân kali nguyên chất (K2O)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CCA84C8" w14:textId="77777777" w:rsidR="006C7D35" w:rsidRPr="00F02E1D" w:rsidRDefault="006C7D35" w:rsidP="00C82B5B">
            <w:pPr>
              <w:jc w:val="center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g/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cây</w:t>
            </w:r>
            <w:proofErr w:type="spellEnd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năm</w:t>
            </w:r>
            <w:proofErr w:type="spellEnd"/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6054DE52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100-200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2E1DEAF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200-300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E28B2D2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  <w:lang w:val="en-US"/>
              </w:rPr>
              <w:t>300-500</w:t>
            </w:r>
          </w:p>
        </w:tc>
        <w:tc>
          <w:tcPr>
            <w:tcW w:w="810" w:type="dxa"/>
            <w:vAlign w:val="center"/>
          </w:tcPr>
          <w:p w14:paraId="1A60F490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500-700</w:t>
            </w:r>
          </w:p>
        </w:tc>
        <w:tc>
          <w:tcPr>
            <w:tcW w:w="720" w:type="dxa"/>
            <w:vAlign w:val="center"/>
          </w:tcPr>
          <w:p w14:paraId="1492FCBA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700-900</w:t>
            </w:r>
          </w:p>
        </w:tc>
        <w:tc>
          <w:tcPr>
            <w:tcW w:w="1080" w:type="dxa"/>
            <w:vAlign w:val="center"/>
          </w:tcPr>
          <w:p w14:paraId="65F618D3" w14:textId="77777777" w:rsidR="006C7D35" w:rsidRPr="00F02E1D" w:rsidRDefault="009D56F2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1.700-2.000</w:t>
            </w:r>
          </w:p>
        </w:tc>
        <w:tc>
          <w:tcPr>
            <w:tcW w:w="1809" w:type="dxa"/>
            <w:vMerge/>
          </w:tcPr>
          <w:p w14:paraId="2D234BC4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6C7D35" w:rsidRPr="00F02E1D" w14:paraId="68877D64" w14:textId="77777777" w:rsidTr="001337E0">
        <w:trPr>
          <w:trHeight w:val="340"/>
        </w:trPr>
        <w:tc>
          <w:tcPr>
            <w:tcW w:w="720" w:type="dxa"/>
            <w:shd w:val="clear" w:color="auto" w:fill="auto"/>
            <w:vAlign w:val="center"/>
          </w:tcPr>
          <w:p w14:paraId="31633602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61BA7DE" w14:textId="77777777" w:rsidR="006C7D35" w:rsidRPr="00F02E1D" w:rsidRDefault="006C7D35" w:rsidP="00017FC9">
            <w:pPr>
              <w:spacing w:before="120" w:after="120"/>
              <w:jc w:val="both"/>
              <w:rPr>
                <w:szCs w:val="24"/>
                <w:lang w:val="en-US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Phân hữu cơ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03D1E1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>Kg</w:t>
            </w:r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cây</w:t>
            </w:r>
            <w:proofErr w:type="spellEnd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năm</w:t>
            </w:r>
            <w:proofErr w:type="spellEnd"/>
          </w:p>
        </w:tc>
        <w:tc>
          <w:tcPr>
            <w:tcW w:w="806" w:type="dxa"/>
            <w:shd w:val="clear" w:color="auto" w:fill="auto"/>
            <w:vAlign w:val="center"/>
          </w:tcPr>
          <w:p w14:paraId="63978398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5-8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A05CC6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5-8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113E9C1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5-8</w:t>
            </w:r>
          </w:p>
        </w:tc>
        <w:tc>
          <w:tcPr>
            <w:tcW w:w="810" w:type="dxa"/>
            <w:vAlign w:val="center"/>
          </w:tcPr>
          <w:p w14:paraId="43FB5214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8-12</w:t>
            </w:r>
          </w:p>
        </w:tc>
        <w:tc>
          <w:tcPr>
            <w:tcW w:w="720" w:type="dxa"/>
            <w:vAlign w:val="center"/>
          </w:tcPr>
          <w:p w14:paraId="1B888F40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8-12</w:t>
            </w:r>
          </w:p>
        </w:tc>
        <w:tc>
          <w:tcPr>
            <w:tcW w:w="1080" w:type="dxa"/>
            <w:vAlign w:val="center"/>
          </w:tcPr>
          <w:p w14:paraId="60EC56C0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12-20</w:t>
            </w:r>
          </w:p>
        </w:tc>
        <w:tc>
          <w:tcPr>
            <w:tcW w:w="1809" w:type="dxa"/>
            <w:vMerge/>
          </w:tcPr>
          <w:p w14:paraId="65C8EF0C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357D0A" w:rsidRPr="00F02E1D" w14:paraId="1F172A8C" w14:textId="77777777" w:rsidTr="001337E0">
        <w:trPr>
          <w:trHeight w:val="340"/>
        </w:trPr>
        <w:tc>
          <w:tcPr>
            <w:tcW w:w="720" w:type="dxa"/>
            <w:shd w:val="clear" w:color="auto" w:fill="auto"/>
            <w:vAlign w:val="center"/>
          </w:tcPr>
          <w:p w14:paraId="30E263F5" w14:textId="77777777" w:rsidR="00357D0A" w:rsidRPr="00F02E1D" w:rsidRDefault="00357D0A" w:rsidP="00357D0A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82186CA" w14:textId="77777777" w:rsidR="00357D0A" w:rsidRPr="00F02E1D" w:rsidRDefault="00357D0A" w:rsidP="00357D0A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Vôi bột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93CFCF4" w14:textId="77777777" w:rsidR="00357D0A" w:rsidRPr="00F02E1D" w:rsidRDefault="00357D0A" w:rsidP="00357D0A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>Kg</w:t>
            </w:r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cây</w:t>
            </w:r>
            <w:proofErr w:type="spellEnd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/</w:t>
            </w:r>
            <w:proofErr w:type="spellStart"/>
            <w:r w:rsidRPr="00F02E1D">
              <w:rPr>
                <w:rStyle w:val="fontstyle01"/>
                <w:rFonts w:ascii="Times New Roman" w:hAnsi="Times New Roman"/>
                <w:b w:val="0"/>
                <w:lang w:val="en-US"/>
              </w:rPr>
              <w:t>năm</w:t>
            </w:r>
            <w:proofErr w:type="spellEnd"/>
          </w:p>
        </w:tc>
        <w:tc>
          <w:tcPr>
            <w:tcW w:w="806" w:type="dxa"/>
            <w:shd w:val="clear" w:color="auto" w:fill="auto"/>
            <w:vAlign w:val="center"/>
          </w:tcPr>
          <w:p w14:paraId="73C0E2FF" w14:textId="77777777" w:rsidR="00357D0A" w:rsidRPr="00F02E1D" w:rsidRDefault="00357D0A" w:rsidP="00357D0A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0,5-1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D13FFB" w14:textId="203A2526" w:rsidR="00357D0A" w:rsidRPr="000F15D6" w:rsidRDefault="00357D0A" w:rsidP="00357D0A">
            <w:pPr>
              <w:spacing w:after="0"/>
              <w:jc w:val="center"/>
            </w:pPr>
            <w:r w:rsidRPr="000F15D6">
              <w:rPr>
                <w:szCs w:val="24"/>
                <w:lang w:val="en-US"/>
              </w:rPr>
              <w:t>0,5-1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B905706" w14:textId="71AFEC62" w:rsidR="00357D0A" w:rsidRPr="000F15D6" w:rsidRDefault="00357D0A" w:rsidP="00357D0A">
            <w:pPr>
              <w:spacing w:after="0"/>
              <w:jc w:val="center"/>
            </w:pPr>
            <w:r w:rsidRPr="000F15D6">
              <w:rPr>
                <w:szCs w:val="24"/>
                <w:lang w:val="en-US"/>
              </w:rPr>
              <w:t>0,5-1</w:t>
            </w:r>
          </w:p>
        </w:tc>
        <w:tc>
          <w:tcPr>
            <w:tcW w:w="810" w:type="dxa"/>
            <w:vAlign w:val="center"/>
          </w:tcPr>
          <w:p w14:paraId="6B676F06" w14:textId="050C53AE" w:rsidR="00357D0A" w:rsidRPr="000F15D6" w:rsidRDefault="00357D0A" w:rsidP="00357D0A">
            <w:pPr>
              <w:spacing w:after="0"/>
              <w:jc w:val="center"/>
            </w:pPr>
            <w:r w:rsidRPr="000F15D6">
              <w:rPr>
                <w:szCs w:val="24"/>
                <w:lang w:val="en-US"/>
              </w:rPr>
              <w:t>0,5-1</w:t>
            </w:r>
          </w:p>
        </w:tc>
        <w:tc>
          <w:tcPr>
            <w:tcW w:w="720" w:type="dxa"/>
            <w:vAlign w:val="center"/>
          </w:tcPr>
          <w:p w14:paraId="7A1B1E1B" w14:textId="44F2F93A" w:rsidR="00357D0A" w:rsidRPr="000F15D6" w:rsidRDefault="00357D0A" w:rsidP="00357D0A">
            <w:pPr>
              <w:spacing w:after="0"/>
              <w:jc w:val="center"/>
            </w:pPr>
            <w:r w:rsidRPr="000F15D6">
              <w:rPr>
                <w:szCs w:val="24"/>
                <w:lang w:val="en-US"/>
              </w:rPr>
              <w:t>0,5-1</w:t>
            </w:r>
          </w:p>
        </w:tc>
        <w:tc>
          <w:tcPr>
            <w:tcW w:w="1080" w:type="dxa"/>
            <w:vAlign w:val="center"/>
          </w:tcPr>
          <w:p w14:paraId="7D5EE56B" w14:textId="77777777" w:rsidR="00357D0A" w:rsidRPr="00F02E1D" w:rsidRDefault="00357D0A" w:rsidP="00357D0A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2-4</w:t>
            </w:r>
          </w:p>
        </w:tc>
        <w:tc>
          <w:tcPr>
            <w:tcW w:w="1809" w:type="dxa"/>
            <w:vMerge/>
          </w:tcPr>
          <w:p w14:paraId="3C944490" w14:textId="77777777" w:rsidR="00357D0A" w:rsidRPr="00F02E1D" w:rsidRDefault="00357D0A" w:rsidP="00357D0A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6C7D35" w:rsidRPr="00F02E1D" w14:paraId="6D1A7CB4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6C7F55B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01C7C40" w14:textId="77777777" w:rsidR="006C7D35" w:rsidRPr="00F02E1D" w:rsidRDefault="006C7D35" w:rsidP="00017FC9">
            <w:pPr>
              <w:spacing w:before="120" w:after="120"/>
              <w:jc w:val="both"/>
              <w:rPr>
                <w:szCs w:val="24"/>
              </w:rPr>
            </w:pPr>
            <w:r w:rsidRPr="00F02E1D">
              <w:rPr>
                <w:rStyle w:val="fontstyle01"/>
                <w:rFonts w:ascii="Times New Roman" w:hAnsi="Times New Roman"/>
                <w:b w:val="0"/>
              </w:rPr>
              <w:t xml:space="preserve">Thuốc BVTV </w:t>
            </w:r>
          </w:p>
        </w:tc>
        <w:tc>
          <w:tcPr>
            <w:tcW w:w="6476" w:type="dxa"/>
            <w:gridSpan w:val="7"/>
            <w:shd w:val="clear" w:color="auto" w:fill="auto"/>
            <w:noWrap/>
            <w:vAlign w:val="center"/>
          </w:tcPr>
          <w:p w14:paraId="6FD77512" w14:textId="77777777" w:rsidR="006C7D35" w:rsidRPr="00F02E1D" w:rsidRDefault="006C7D35" w:rsidP="006C7D3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Liều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lượng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theo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khuyến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cáo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trên</w:t>
            </w:r>
            <w:proofErr w:type="spellEnd"/>
            <w:r w:rsidRPr="00F02E1D">
              <w:rPr>
                <w:szCs w:val="24"/>
                <w:lang w:val="en-US"/>
              </w:rPr>
              <w:t xml:space="preserve"> bao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</w:p>
        </w:tc>
        <w:tc>
          <w:tcPr>
            <w:tcW w:w="1809" w:type="dxa"/>
            <w:vMerge/>
          </w:tcPr>
          <w:p w14:paraId="37B31ADE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</w:tr>
      <w:tr w:rsidR="006C7D35" w:rsidRPr="00F02E1D" w14:paraId="302925D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C2EFF3A" w14:textId="77777777" w:rsidR="006C7D35" w:rsidRPr="00F02E1D" w:rsidRDefault="006C7D35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2021509" w14:textId="77777777" w:rsidR="006C7D35" w:rsidRPr="00F02E1D" w:rsidRDefault="006C7D35" w:rsidP="00017FC9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Phân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bón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6476" w:type="dxa"/>
            <w:gridSpan w:val="7"/>
            <w:shd w:val="clear" w:color="auto" w:fill="auto"/>
            <w:noWrap/>
            <w:vAlign w:val="center"/>
          </w:tcPr>
          <w:p w14:paraId="44EDC041" w14:textId="77777777" w:rsidR="006C7D35" w:rsidRPr="00F02E1D" w:rsidRDefault="006C7D35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khuyến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cáo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trên</w:t>
            </w:r>
            <w:proofErr w:type="spellEnd"/>
            <w:r w:rsidRPr="00F02E1D">
              <w:rPr>
                <w:szCs w:val="24"/>
                <w:lang w:val="en-US"/>
              </w:rPr>
              <w:t xml:space="preserve"> bao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</w:p>
        </w:tc>
        <w:tc>
          <w:tcPr>
            <w:tcW w:w="1809" w:type="dxa"/>
            <w:vMerge/>
          </w:tcPr>
          <w:p w14:paraId="6FF54A1D" w14:textId="77777777" w:rsidR="006C7D35" w:rsidRPr="00F02E1D" w:rsidRDefault="006C7D35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621410" w:rsidRPr="00F02E1D" w14:paraId="0074E7A8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DE97163" w14:textId="77777777" w:rsidR="00621410" w:rsidRPr="00F02E1D" w:rsidRDefault="00621410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FAFE112" w14:textId="77777777" w:rsidR="00621410" w:rsidRPr="00F02E1D" w:rsidRDefault="00621410" w:rsidP="00017FC9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6476" w:type="dxa"/>
            <w:gridSpan w:val="7"/>
            <w:shd w:val="clear" w:color="auto" w:fill="auto"/>
            <w:noWrap/>
            <w:vAlign w:val="center"/>
          </w:tcPr>
          <w:p w14:paraId="095A3DFE" w14:textId="77777777" w:rsidR="00621410" w:rsidRPr="00F02E1D" w:rsidRDefault="00621410" w:rsidP="006C7D35">
            <w:pPr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</w:tcPr>
          <w:p w14:paraId="6608F391" w14:textId="77777777" w:rsidR="00621410" w:rsidRPr="00F02E1D" w:rsidRDefault="00621410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2C20D513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59D3A6A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BD6CCC5" w14:textId="77777777" w:rsidR="0098717E" w:rsidRPr="00F02E1D" w:rsidRDefault="0098717E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b/>
                <w:bCs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b/>
                <w:bCs/>
                <w:szCs w:val="24"/>
                <w:lang w:val="en-US"/>
              </w:rPr>
              <w:t>lao</w:t>
            </w:r>
            <w:proofErr w:type="spellEnd"/>
            <w:r w:rsidRPr="00F02E1D">
              <w:rPr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bCs/>
                <w:szCs w:val="24"/>
                <w:lang w:val="en-US"/>
              </w:rPr>
              <w:t>động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A7AA0B9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3D749620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CB016F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A6D5380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5F292C9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99F9310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9D9A53B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</w:tcPr>
          <w:p w14:paraId="7DA488CB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353AF3FE" w14:textId="77777777" w:rsidTr="001337E0">
        <w:trPr>
          <w:trHeight w:val="971"/>
        </w:trPr>
        <w:tc>
          <w:tcPr>
            <w:tcW w:w="720" w:type="dxa"/>
            <w:shd w:val="clear" w:color="auto" w:fill="auto"/>
            <w:noWrap/>
            <w:vAlign w:val="center"/>
          </w:tcPr>
          <w:p w14:paraId="029B012A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F8851C5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Chuẩn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bị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đất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trồng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(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Thiết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kế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vườn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trồng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đào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mương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xử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lý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thực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bì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>…)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BB5BE2B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064D7308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442B3A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DF3CF68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vAlign w:val="center"/>
          </w:tcPr>
          <w:p w14:paraId="3D68C7A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7BF7F9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88FD49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10DACEC4" w14:textId="77777777" w:rsidR="0098717E" w:rsidRPr="00F02E1D" w:rsidRDefault="0098717E" w:rsidP="0098717E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98717E" w:rsidRPr="00F02E1D" w14:paraId="146C4FD6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1AF395B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A3828FC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 xml:space="preserve">Đào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hố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trồng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và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bón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lót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789059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6EA94F78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05A9CF6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F4478A2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60D4D50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5FFCBF16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E3B978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4F308BB4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0EE83FCA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1A3F773F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3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FCE6FB3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Trồng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D9FE84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7A9E420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4590CB2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748DB0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106CD79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D054418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E121BD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77C3001D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146E54A1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7EE3E78B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4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836C46C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Làm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cỏ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tỉa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cành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81A1FB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D3F0645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5E062A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C35757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vAlign w:val="center"/>
          </w:tcPr>
          <w:p w14:paraId="49E90790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20" w:type="dxa"/>
          </w:tcPr>
          <w:p w14:paraId="0BD40046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1080" w:type="dxa"/>
          </w:tcPr>
          <w:p w14:paraId="5F1B328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1809" w:type="dxa"/>
            <w:vMerge/>
          </w:tcPr>
          <w:p w14:paraId="316F431C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2286EEB0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7B1549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5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907163A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Bón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phân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thúc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EC5BBA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6987D24C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A9BA4BF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00C05E2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vAlign w:val="center"/>
          </w:tcPr>
          <w:p w14:paraId="484A886A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20" w:type="dxa"/>
          </w:tcPr>
          <w:p w14:paraId="6E603820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1080" w:type="dxa"/>
          </w:tcPr>
          <w:p w14:paraId="7C5619DC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15</w:t>
            </w:r>
          </w:p>
        </w:tc>
        <w:tc>
          <w:tcPr>
            <w:tcW w:w="1809" w:type="dxa"/>
            <w:vMerge/>
          </w:tcPr>
          <w:p w14:paraId="0E2AFF0B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0F307C6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D7F976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2E10100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Đắp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bồn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vét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mương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CF00CA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00225098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F7A763D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816E3A4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17</w:t>
            </w:r>
          </w:p>
        </w:tc>
        <w:tc>
          <w:tcPr>
            <w:tcW w:w="810" w:type="dxa"/>
            <w:vAlign w:val="center"/>
          </w:tcPr>
          <w:p w14:paraId="0127FEDF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17</w:t>
            </w:r>
          </w:p>
        </w:tc>
        <w:tc>
          <w:tcPr>
            <w:tcW w:w="720" w:type="dxa"/>
            <w:vAlign w:val="center"/>
          </w:tcPr>
          <w:p w14:paraId="766960E3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17</w:t>
            </w:r>
          </w:p>
        </w:tc>
        <w:tc>
          <w:tcPr>
            <w:tcW w:w="1080" w:type="dxa"/>
            <w:vAlign w:val="center"/>
          </w:tcPr>
          <w:p w14:paraId="43B6E74A" w14:textId="77777777" w:rsidR="0098717E" w:rsidRPr="00F02E1D" w:rsidRDefault="0098717E" w:rsidP="00391BEE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17</w:t>
            </w:r>
          </w:p>
        </w:tc>
        <w:tc>
          <w:tcPr>
            <w:tcW w:w="1809" w:type="dxa"/>
            <w:vMerge/>
          </w:tcPr>
          <w:p w14:paraId="5AD3ECCE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2E492F09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220F53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56B7C71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Thiết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kế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lắp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đặt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hệ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thống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tưới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791EFD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4ABD1F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EA1F08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5954D0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810" w:type="dxa"/>
            <w:vAlign w:val="center"/>
          </w:tcPr>
          <w:p w14:paraId="4BB9B5A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2E7B926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5AC4A1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4DA42C6D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4F9C9823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89E3327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8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81D328F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quản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lý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vận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hành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hệ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thống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tưới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299E86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3EB336D9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C4BF73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9574D9A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5</w:t>
            </w:r>
          </w:p>
        </w:tc>
        <w:tc>
          <w:tcPr>
            <w:tcW w:w="810" w:type="dxa"/>
            <w:vAlign w:val="center"/>
          </w:tcPr>
          <w:p w14:paraId="7548B9F9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20" w:type="dxa"/>
            <w:vAlign w:val="center"/>
          </w:tcPr>
          <w:p w14:paraId="02138C08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18</w:t>
            </w:r>
          </w:p>
        </w:tc>
        <w:tc>
          <w:tcPr>
            <w:tcW w:w="1080" w:type="dxa"/>
            <w:vAlign w:val="center"/>
          </w:tcPr>
          <w:p w14:paraId="42EFCB13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1809" w:type="dxa"/>
            <w:vMerge/>
          </w:tcPr>
          <w:p w14:paraId="044E6C47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4F11D0F2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5856755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9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9DA01F2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 xml:space="preserve">Phun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thuốc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phân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bón</w:t>
            </w:r>
            <w:proofErr w:type="spellEnd"/>
            <w:r w:rsidRPr="00F02E1D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B89612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05FFC0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D53F4CE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8E34405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24</w:t>
            </w:r>
          </w:p>
        </w:tc>
        <w:tc>
          <w:tcPr>
            <w:tcW w:w="810" w:type="dxa"/>
            <w:vAlign w:val="center"/>
          </w:tcPr>
          <w:p w14:paraId="71B5751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24</w:t>
            </w:r>
          </w:p>
        </w:tc>
        <w:tc>
          <w:tcPr>
            <w:tcW w:w="720" w:type="dxa"/>
            <w:vAlign w:val="center"/>
          </w:tcPr>
          <w:p w14:paraId="5958F3A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23</w:t>
            </w:r>
          </w:p>
        </w:tc>
        <w:tc>
          <w:tcPr>
            <w:tcW w:w="1080" w:type="dxa"/>
            <w:vAlign w:val="center"/>
          </w:tcPr>
          <w:p w14:paraId="44892045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20</w:t>
            </w:r>
          </w:p>
        </w:tc>
        <w:tc>
          <w:tcPr>
            <w:tcW w:w="1809" w:type="dxa"/>
            <w:vMerge/>
          </w:tcPr>
          <w:p w14:paraId="5BA7CA89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773ADD2B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7989B252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980" w:type="dxa"/>
            <w:shd w:val="clear" w:color="auto" w:fill="auto"/>
            <w:noWrap/>
          </w:tcPr>
          <w:p w14:paraId="328AEEE6" w14:textId="77777777" w:rsidR="0098717E" w:rsidRPr="00F02E1D" w:rsidRDefault="0098717E" w:rsidP="00097724">
            <w:pPr>
              <w:spacing w:before="120" w:after="120" w:line="240" w:lineRule="auto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 xml:space="preserve">Thu </w:t>
            </w:r>
            <w:proofErr w:type="spellStart"/>
            <w:r w:rsidRPr="00F02E1D">
              <w:rPr>
                <w:rFonts w:eastAsia="Calibri"/>
                <w:szCs w:val="24"/>
                <w:lang w:val="en-US"/>
              </w:rPr>
              <w:t>hoạch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6FBB1D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rFonts w:eastAsia="Calibri"/>
                <w:szCs w:val="24"/>
                <w:lang w:val="en-US"/>
              </w:rPr>
            </w:pPr>
            <w:r w:rsidRPr="00F02E1D">
              <w:rPr>
                <w:rFonts w:eastAsia="Calibri"/>
                <w:szCs w:val="24"/>
                <w:lang w:val="en-US"/>
              </w:rPr>
              <w:t>Công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0E1649C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1DD8BA9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B43CE2D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vAlign w:val="center"/>
          </w:tcPr>
          <w:p w14:paraId="534970E2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37C7474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188C64A1" w14:textId="77777777" w:rsidR="0098717E" w:rsidRPr="00F02E1D" w:rsidRDefault="0098717E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30</w:t>
            </w:r>
          </w:p>
        </w:tc>
        <w:tc>
          <w:tcPr>
            <w:tcW w:w="1809" w:type="dxa"/>
            <w:vMerge/>
          </w:tcPr>
          <w:p w14:paraId="5CFD29D6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98717E" w:rsidRPr="00F02E1D" w14:paraId="0A25AE2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843A013" w14:textId="77777777" w:rsidR="0098717E" w:rsidRPr="00F02E1D" w:rsidRDefault="0098717E" w:rsidP="00017FC9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560D0A5" w14:textId="77777777" w:rsidR="0098717E" w:rsidRPr="00F02E1D" w:rsidRDefault="0098717E" w:rsidP="00017FC9">
            <w:pPr>
              <w:spacing w:before="120" w:after="120" w:line="240" w:lineRule="auto"/>
              <w:rPr>
                <w:rFonts w:eastAsia="Calibri"/>
                <w:b/>
                <w:szCs w:val="24"/>
                <w:lang w:val="en-US"/>
              </w:rPr>
            </w:pPr>
            <w:proofErr w:type="spellStart"/>
            <w:r w:rsidRPr="00F02E1D">
              <w:rPr>
                <w:rFonts w:eastAsia="Calibri"/>
                <w:b/>
                <w:szCs w:val="24"/>
                <w:lang w:val="en-US"/>
              </w:rPr>
              <w:t>Hệ</w:t>
            </w:r>
            <w:proofErr w:type="spellEnd"/>
            <w:r w:rsidRPr="00F02E1D">
              <w:rPr>
                <w:rFonts w:eastAsia="Calibri"/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b/>
                <w:szCs w:val="24"/>
                <w:lang w:val="en-US"/>
              </w:rPr>
              <w:t>thống</w:t>
            </w:r>
            <w:proofErr w:type="spellEnd"/>
            <w:r w:rsidRPr="00F02E1D">
              <w:rPr>
                <w:rFonts w:eastAsia="Calibri"/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b/>
                <w:szCs w:val="24"/>
                <w:lang w:val="en-US"/>
              </w:rPr>
              <w:t>tưới</w:t>
            </w:r>
            <w:proofErr w:type="spellEnd"/>
            <w:r w:rsidRPr="00F02E1D">
              <w:rPr>
                <w:rFonts w:eastAsia="Calibri"/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Calibri"/>
                <w:b/>
                <w:szCs w:val="24"/>
                <w:lang w:val="en-US"/>
              </w:rPr>
              <w:t>phun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E311851" w14:textId="77777777" w:rsidR="0098717E" w:rsidRPr="00F02E1D" w:rsidRDefault="0098717E" w:rsidP="00017FC9">
            <w:pPr>
              <w:spacing w:before="120" w:after="120" w:line="24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2C7EB51E" w14:textId="77777777" w:rsidR="0098717E" w:rsidRPr="00F02E1D" w:rsidRDefault="0098717E" w:rsidP="00017FC9">
            <w:pPr>
              <w:spacing w:before="120" w:after="120" w:line="240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3F703A3" w14:textId="77777777" w:rsidR="0098717E" w:rsidRPr="00F02E1D" w:rsidRDefault="0098717E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6533F7D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42B74586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BF2F87B" w14:textId="77777777" w:rsidR="0098717E" w:rsidRPr="00F02E1D" w:rsidRDefault="0098717E" w:rsidP="006C7D35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3332F26" w14:textId="77777777" w:rsidR="0098717E" w:rsidRPr="00F02E1D" w:rsidRDefault="0098717E" w:rsidP="006C7D35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</w:tcPr>
          <w:p w14:paraId="5DA47B93" w14:textId="77777777" w:rsidR="0098717E" w:rsidRPr="00F02E1D" w:rsidRDefault="0098717E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14E50AAE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2966F9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x-none"/>
              </w:rPr>
            </w:pPr>
            <w:r w:rsidRPr="00F02E1D">
              <w:rPr>
                <w:szCs w:val="24"/>
                <w:lang w:val="x-none"/>
              </w:rPr>
              <w:t>1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044163A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1: Ø60 mm</w:t>
            </w:r>
          </w:p>
        </w:tc>
        <w:tc>
          <w:tcPr>
            <w:tcW w:w="1440" w:type="dxa"/>
            <w:shd w:val="clear" w:color="auto" w:fill="auto"/>
            <w:noWrap/>
          </w:tcPr>
          <w:p w14:paraId="0F157A27" w14:textId="63DDA742" w:rsidR="00C356B7" w:rsidRPr="003E1F88" w:rsidRDefault="00FD4B05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</w:t>
            </w:r>
            <w:r w:rsidR="00595572">
              <w:rPr>
                <w:rFonts w:eastAsia="Times New Roman"/>
                <w:color w:val="000000"/>
                <w:szCs w:val="24"/>
                <w:lang w:val="en-US"/>
              </w:rPr>
              <w:t>ét</w:t>
            </w:r>
            <w:proofErr w:type="spellEnd"/>
          </w:p>
        </w:tc>
        <w:tc>
          <w:tcPr>
            <w:tcW w:w="806" w:type="dxa"/>
            <w:shd w:val="clear" w:color="auto" w:fill="auto"/>
            <w:noWrap/>
          </w:tcPr>
          <w:p w14:paraId="45FBDDCB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150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A78945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EE03835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6AD9183A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25835425" w14:textId="77777777" w:rsidR="00C356B7" w:rsidRPr="00F02E1D" w:rsidRDefault="00C356B7" w:rsidP="00754CCE">
            <w:pPr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A3FD8A6" w14:textId="77777777" w:rsidR="00C356B7" w:rsidRPr="00F02E1D" w:rsidRDefault="00C356B7" w:rsidP="00754CCE">
            <w:pPr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3E671D8A" w14:textId="77777777" w:rsidR="00C356B7" w:rsidRPr="00F02E1D" w:rsidRDefault="00C356B7" w:rsidP="00754CCE">
            <w:pPr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C356B7" w:rsidRPr="00F02E1D" w14:paraId="44D85B3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1D77CF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2E2F690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2: Ø49 mm</w:t>
            </w:r>
          </w:p>
        </w:tc>
        <w:tc>
          <w:tcPr>
            <w:tcW w:w="1440" w:type="dxa"/>
            <w:shd w:val="clear" w:color="auto" w:fill="auto"/>
            <w:noWrap/>
          </w:tcPr>
          <w:p w14:paraId="4819C76E" w14:textId="73EF679E" w:rsidR="00C356B7" w:rsidRPr="00FD4B05" w:rsidRDefault="00FD4B05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</w:t>
            </w:r>
            <w:r w:rsidR="00595572">
              <w:rPr>
                <w:rFonts w:eastAsia="Times New Roman"/>
                <w:color w:val="000000"/>
                <w:szCs w:val="24"/>
                <w:lang w:val="en-US"/>
              </w:rPr>
              <w:t>ét</w:t>
            </w:r>
            <w:proofErr w:type="spellEnd"/>
          </w:p>
        </w:tc>
        <w:tc>
          <w:tcPr>
            <w:tcW w:w="806" w:type="dxa"/>
            <w:shd w:val="clear" w:color="auto" w:fill="auto"/>
            <w:noWrap/>
          </w:tcPr>
          <w:p w14:paraId="2004ADFD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250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E939361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E89F397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7D52AB5D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678501DF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74A5C836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16FEB7A8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74C60D9C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B2FDC6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627B862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3: Ø27 mm</w:t>
            </w:r>
          </w:p>
        </w:tc>
        <w:tc>
          <w:tcPr>
            <w:tcW w:w="1440" w:type="dxa"/>
            <w:shd w:val="clear" w:color="auto" w:fill="auto"/>
            <w:noWrap/>
          </w:tcPr>
          <w:p w14:paraId="2CD95454" w14:textId="2329953D" w:rsidR="00C356B7" w:rsidRPr="00FD4B05" w:rsidRDefault="00FD4B05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</w:t>
            </w:r>
            <w:r w:rsidR="00595572">
              <w:rPr>
                <w:rFonts w:eastAsia="Times New Roman"/>
                <w:color w:val="000000"/>
                <w:szCs w:val="24"/>
                <w:lang w:val="en-US"/>
              </w:rPr>
              <w:t>ét</w:t>
            </w:r>
            <w:proofErr w:type="spellEnd"/>
          </w:p>
        </w:tc>
        <w:tc>
          <w:tcPr>
            <w:tcW w:w="806" w:type="dxa"/>
            <w:shd w:val="clear" w:color="auto" w:fill="auto"/>
            <w:noWrap/>
          </w:tcPr>
          <w:p w14:paraId="2884F45B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690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F9F18B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5849752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2AAE1961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741069FD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34BF0140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1E9FD549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6076A36C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2385626" w14:textId="1348E5C1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64DA17B" w14:textId="75CAF933" w:rsidR="00C356B7" w:rsidRPr="00C356B7" w:rsidRDefault="00C356B7" w:rsidP="00C356B7">
            <w:pPr>
              <w:widowControl w:val="0"/>
              <w:tabs>
                <w:tab w:val="left" w:pos="1266"/>
              </w:tabs>
              <w:autoSpaceDE w:val="0"/>
              <w:autoSpaceDN w:val="0"/>
              <w:ind w:right="46"/>
              <w:jc w:val="both"/>
              <w:rPr>
                <w:lang w:val="en-US"/>
              </w:rPr>
            </w:pPr>
            <w:r>
              <w:t>Ống LDPE 5x7mm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B38D5EE" w14:textId="28CA13B8" w:rsidR="00C356B7" w:rsidRPr="00C356B7" w:rsidRDefault="00FD4B05" w:rsidP="00C356B7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</w:t>
            </w:r>
            <w:r w:rsidR="00595572">
              <w:rPr>
                <w:rFonts w:eastAsia="Times New Roman"/>
                <w:color w:val="000000"/>
                <w:szCs w:val="24"/>
                <w:lang w:val="en-US"/>
              </w:rPr>
              <w:t>ét</w:t>
            </w:r>
            <w:proofErr w:type="spellEnd"/>
          </w:p>
        </w:tc>
        <w:tc>
          <w:tcPr>
            <w:tcW w:w="806" w:type="dxa"/>
            <w:shd w:val="clear" w:color="auto" w:fill="auto"/>
            <w:noWrap/>
          </w:tcPr>
          <w:p w14:paraId="5E73FB07" w14:textId="2F056D35" w:rsidR="00C356B7" w:rsidRPr="00C356B7" w:rsidRDefault="00C356B7" w:rsidP="00C356B7">
            <w:pPr>
              <w:widowControl w:val="0"/>
              <w:tabs>
                <w:tab w:val="left" w:pos="1266"/>
              </w:tabs>
              <w:autoSpaceDE w:val="0"/>
              <w:autoSpaceDN w:val="0"/>
              <w:ind w:right="46"/>
              <w:jc w:val="both"/>
              <w:rPr>
                <w:lang w:val="en-US"/>
              </w:rPr>
            </w:pPr>
            <w:r>
              <w:t>312,5-390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272272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05463A0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107EB8E9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68887691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56399428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79F5A98E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4956B7A8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02314E7" w14:textId="6EA2D874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CE5BD8E" w14:textId="53E6CA1B" w:rsidR="00C356B7" w:rsidRPr="00FD4B05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t>Ống nối 2 đầu 6 ly</w:t>
            </w:r>
          </w:p>
        </w:tc>
        <w:tc>
          <w:tcPr>
            <w:tcW w:w="1440" w:type="dxa"/>
            <w:shd w:val="clear" w:color="auto" w:fill="auto"/>
            <w:noWrap/>
          </w:tcPr>
          <w:p w14:paraId="44A5D00B" w14:textId="5250F602" w:rsidR="00C356B7" w:rsidRPr="00C356B7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806" w:type="dxa"/>
            <w:shd w:val="clear" w:color="auto" w:fill="auto"/>
            <w:noWrap/>
          </w:tcPr>
          <w:p w14:paraId="282B1FB9" w14:textId="07879621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t>125-156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96CBB0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B4EAAB7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13F825C5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31CDB0A3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3AFE2E4A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444294E4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713FE618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C057154" w14:textId="7856D4F2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7D96AC6" w14:textId="7F676B5F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>
              <w:t>Dây treo</w:t>
            </w:r>
          </w:p>
        </w:tc>
        <w:tc>
          <w:tcPr>
            <w:tcW w:w="1440" w:type="dxa"/>
            <w:shd w:val="clear" w:color="auto" w:fill="auto"/>
            <w:noWrap/>
          </w:tcPr>
          <w:p w14:paraId="2AE1FDCE" w14:textId="09B73A25" w:rsidR="00C356B7" w:rsidRPr="00C356B7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806" w:type="dxa"/>
            <w:shd w:val="clear" w:color="auto" w:fill="auto"/>
            <w:noWrap/>
          </w:tcPr>
          <w:p w14:paraId="3AD29370" w14:textId="6334A5D6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t>125-156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B6F141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F629F7B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758D0573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3E170FD4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15C70605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0F3EA4AB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7523D61B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D050D6F" w14:textId="76F7871A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5E14D96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→ Ø49 mm</w:t>
            </w:r>
          </w:p>
        </w:tc>
        <w:tc>
          <w:tcPr>
            <w:tcW w:w="1440" w:type="dxa"/>
            <w:shd w:val="clear" w:color="auto" w:fill="auto"/>
            <w:noWrap/>
          </w:tcPr>
          <w:p w14:paraId="5F6A73D8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11EB0528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031814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6399860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6A975FF5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4C493459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2F6A1512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13B72C1B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13F85D98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7AD9C2E4" w14:textId="1106F226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8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F16930D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60 mm</w:t>
            </w:r>
          </w:p>
        </w:tc>
        <w:tc>
          <w:tcPr>
            <w:tcW w:w="1440" w:type="dxa"/>
            <w:shd w:val="clear" w:color="auto" w:fill="auto"/>
            <w:noWrap/>
          </w:tcPr>
          <w:p w14:paraId="701414B0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4D6AA244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7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EDFEE2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FBF699D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</w:tcPr>
          <w:p w14:paraId="2D438F04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13D26446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095D806A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631411B6" w14:textId="77777777" w:rsidR="00C356B7" w:rsidRPr="00F02E1D" w:rsidRDefault="00C356B7" w:rsidP="00017FC9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C356B7" w:rsidRPr="00F02E1D" w14:paraId="6ED79659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A2B47F7" w14:textId="52845F77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974ADF7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Bít Ø60 mm</w:t>
            </w:r>
          </w:p>
        </w:tc>
        <w:tc>
          <w:tcPr>
            <w:tcW w:w="1440" w:type="dxa"/>
            <w:shd w:val="clear" w:color="auto" w:fill="auto"/>
            <w:noWrap/>
          </w:tcPr>
          <w:p w14:paraId="7C42B165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259C79A3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EF3251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0E41E5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5A6C775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720" w:type="dxa"/>
          </w:tcPr>
          <w:p w14:paraId="0E2A79D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14:paraId="0E90893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1809" w:type="dxa"/>
            <w:vMerge/>
          </w:tcPr>
          <w:p w14:paraId="59ECDC9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</w:tr>
      <w:tr w:rsidR="00C356B7" w:rsidRPr="00F02E1D" w14:paraId="365BBCB8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FAFBA15" w14:textId="68604CC9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382AB3E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49 mm</w:t>
            </w:r>
          </w:p>
        </w:tc>
        <w:tc>
          <w:tcPr>
            <w:tcW w:w="1440" w:type="dxa"/>
            <w:shd w:val="clear" w:color="auto" w:fill="auto"/>
            <w:noWrap/>
          </w:tcPr>
          <w:p w14:paraId="76F04DC6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7BE4A6A1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DD9588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625745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5EC931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1FD35AE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A542F2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5AA2E5E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5D7B63DE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7863AFD7" w14:textId="1EF4B82F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x-none"/>
              </w:rPr>
            </w:pPr>
            <w:r>
              <w:rPr>
                <w:szCs w:val="24"/>
                <w:lang w:val="x-none"/>
              </w:rPr>
              <w:t>11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35DB282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mm</w:t>
            </w:r>
          </w:p>
        </w:tc>
        <w:tc>
          <w:tcPr>
            <w:tcW w:w="1440" w:type="dxa"/>
            <w:shd w:val="clear" w:color="auto" w:fill="auto"/>
            <w:noWrap/>
          </w:tcPr>
          <w:p w14:paraId="5C95F22D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7F789717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049390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41D9C2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EFB8EF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33A909B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6E6F68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158D016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6F7071F1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1B3363B" w14:textId="251367A4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x-none"/>
              </w:rPr>
            </w:pPr>
            <w:r>
              <w:rPr>
                <w:szCs w:val="24"/>
                <w:lang w:val="x-none"/>
              </w:rPr>
              <w:t>12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3345591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Ø49 → Ø27 mm</w:t>
            </w:r>
          </w:p>
        </w:tc>
        <w:tc>
          <w:tcPr>
            <w:tcW w:w="1440" w:type="dxa"/>
            <w:shd w:val="clear" w:color="auto" w:fill="auto"/>
            <w:noWrap/>
          </w:tcPr>
          <w:p w14:paraId="79C3773C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5AC237A6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7DDC91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277BBB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06691ED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09D1034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276DD0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150B596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13571862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7D021FD" w14:textId="4C8F4509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13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6B4AF12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Béc</w:t>
            </w:r>
            <w:proofErr w:type="spellEnd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phun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</w:tcPr>
          <w:p w14:paraId="2CACF5F2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</w:p>
        </w:tc>
        <w:tc>
          <w:tcPr>
            <w:tcW w:w="806" w:type="dxa"/>
            <w:shd w:val="clear" w:color="auto" w:fill="auto"/>
            <w:noWrap/>
          </w:tcPr>
          <w:p w14:paraId="0264056E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125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2310F7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F2C605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2479CFD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0272ED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2A3CCFB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79FA533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1A93F2C6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0F4F3275" w14:textId="6A3F2090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14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C4F7796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dán</w:t>
            </w:r>
          </w:p>
        </w:tc>
        <w:tc>
          <w:tcPr>
            <w:tcW w:w="1440" w:type="dxa"/>
            <w:shd w:val="clear" w:color="auto" w:fill="auto"/>
            <w:noWrap/>
          </w:tcPr>
          <w:p w14:paraId="3FABA177" w14:textId="5B3B0181" w:rsidR="00C356B7" w:rsidRPr="00F02E1D" w:rsidRDefault="00595572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K</w:t>
            </w:r>
            <w:r w:rsidR="00C356B7" w:rsidRPr="00F02E1D">
              <w:rPr>
                <w:rFonts w:eastAsia="Times New Roman"/>
                <w:color w:val="000000"/>
                <w:szCs w:val="24"/>
              </w:rPr>
              <w:t>g</w:t>
            </w:r>
          </w:p>
        </w:tc>
        <w:tc>
          <w:tcPr>
            <w:tcW w:w="806" w:type="dxa"/>
            <w:shd w:val="clear" w:color="auto" w:fill="auto"/>
            <w:noWrap/>
          </w:tcPr>
          <w:p w14:paraId="365E2254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1,5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457D10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7FAAB3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76876D9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484296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1D35FFE9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3BA741C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38D89196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8D54A3B" w14:textId="7CD8D4A4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15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98D8B07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Kẽm 2 mm</w:t>
            </w:r>
          </w:p>
        </w:tc>
        <w:tc>
          <w:tcPr>
            <w:tcW w:w="1440" w:type="dxa"/>
            <w:shd w:val="clear" w:color="auto" w:fill="auto"/>
            <w:noWrap/>
          </w:tcPr>
          <w:p w14:paraId="761B8453" w14:textId="308E9E18" w:rsidR="00C356B7" w:rsidRPr="00F02E1D" w:rsidRDefault="00595572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K</w:t>
            </w:r>
            <w:r w:rsidR="00C356B7" w:rsidRPr="00F02E1D">
              <w:rPr>
                <w:rFonts w:eastAsia="Times New Roman"/>
                <w:color w:val="000000"/>
                <w:szCs w:val="24"/>
              </w:rPr>
              <w:t>g</w:t>
            </w:r>
          </w:p>
        </w:tc>
        <w:tc>
          <w:tcPr>
            <w:tcW w:w="806" w:type="dxa"/>
            <w:shd w:val="clear" w:color="auto" w:fill="auto"/>
            <w:noWrap/>
          </w:tcPr>
          <w:p w14:paraId="18B05CDD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9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0E755B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5D10A2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3F7E5EF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E0F094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1E465F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4228F8A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7138D730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755FCAF" w14:textId="53069E29" w:rsidR="00C356B7" w:rsidRPr="00F02E1D" w:rsidRDefault="003E1F88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16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8CBB391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Bộ máy bơm </w:t>
            </w:r>
          </w:p>
        </w:tc>
        <w:tc>
          <w:tcPr>
            <w:tcW w:w="1440" w:type="dxa"/>
            <w:shd w:val="clear" w:color="auto" w:fill="auto"/>
            <w:noWrap/>
          </w:tcPr>
          <w:p w14:paraId="69B4B464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Bộ</w:t>
            </w:r>
          </w:p>
        </w:tc>
        <w:tc>
          <w:tcPr>
            <w:tcW w:w="806" w:type="dxa"/>
            <w:shd w:val="clear" w:color="auto" w:fill="auto"/>
            <w:noWrap/>
          </w:tcPr>
          <w:p w14:paraId="54793DB0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A406F3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4F7688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270AFF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81BA32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74EAB6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0012EDC9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2B282E41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2CA43BD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3992BEF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Máy bơm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6372E78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DFE5F60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29DBF0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8B6C25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649758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1B2F376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D6E39F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08B1E19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25A8701A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F8349A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AAC9369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Lọc đĩa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99FE887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46A86486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5254E9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344852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36B590B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E7CE0D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7CA92B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416A4A1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1DA17921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49E16DE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8435784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Lupbe 60 LD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816028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052CC60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37763C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63CA30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3F46876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0FC44D3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8D1DFB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2680289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74A31AA5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6B0A5C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1D4A560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gân cổ trâu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5D924CC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Mét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5665868B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FE7539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87DD00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DA3253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06D6918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09ADCB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0013049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6D7A4A9A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042225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42BD7D7" w14:textId="4585BD2B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Van x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>ả</w:t>
            </w:r>
            <w:r w:rsidRPr="00F02E1D">
              <w:rPr>
                <w:rFonts w:eastAsia="Times New Roman"/>
                <w:color w:val="000000"/>
                <w:szCs w:val="24"/>
              </w:rPr>
              <w:t xml:space="preserve"> khí  (sử dụng với tưới nhỏ giọt)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1043F73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2B0311CB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FCE6B9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D03623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25DACAD1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55A385A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7D4BF7D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666FE39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4AC8FE92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078CEBB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43C5374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Đồng hồ đo áp lực nước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95A5FE8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7B1E2E28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FDD9D6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3ED6A31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60F9C7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5FF3343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1026DC6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3DE30F2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0F8C5F10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1BDAF1B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978E389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trong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DBDCC9E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255FBF0A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5309D0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503F5F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53FF22C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DE6DCC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1CB1858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615B886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47BAC5D4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1727B08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8ABB1A2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ngoài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DCA9375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7F87AFCA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36FD2B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3F48E5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804F50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1139A09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6AD32C9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4262148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5807AD52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63442BB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94E9D58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Ø 60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7F70ED6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0C0107BB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E92383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A82B6E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33AF5C2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96E8899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507B464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2443CC7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6192B4CB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991168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E1B116B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non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F77E274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Cuộn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753758E6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675A6AC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12C07FC3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7DF21947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BC0B6E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B356401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0A4A5B0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434BEFEC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42EB1C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1E660312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Cổ dê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A9087BB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25B3E1A2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0E3CF6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E9799A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58EF48B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EC60CC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EE59FF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0A358C16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0EBBEB50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34018F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D0A623E" w14:textId="77777777" w:rsidR="00C356B7" w:rsidRPr="00F02E1D" w:rsidRDefault="00C356B7" w:rsidP="0009772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ngoài  Ø 60 (hoặc 34)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267CC4C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14:paraId="13156F68" w14:textId="77777777" w:rsidR="00C356B7" w:rsidRPr="00F02E1D" w:rsidRDefault="00C356B7" w:rsidP="0009772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85F9C8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705E12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79A9E4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11B619B4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1204CC0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5D1521BB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39EFA69D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5A3F1083" w14:textId="398E1E05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FD4B05">
              <w:rPr>
                <w:szCs w:val="24"/>
                <w:lang w:val="en-US"/>
              </w:rPr>
              <w:t>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0695120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Bồn ngâm phân</w:t>
            </w:r>
          </w:p>
        </w:tc>
        <w:tc>
          <w:tcPr>
            <w:tcW w:w="1440" w:type="dxa"/>
            <w:shd w:val="clear" w:color="auto" w:fill="auto"/>
            <w:noWrap/>
          </w:tcPr>
          <w:p w14:paraId="235A02CE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4F2A6BEE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97B7429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024158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035B6EBC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5B3D1BA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3E81B3F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10E19A7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373129CD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39D7B7A4" w14:textId="715D2F26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FD4B05">
              <w:rPr>
                <w:szCs w:val="24"/>
                <w:lang w:val="en-US"/>
              </w:rPr>
              <w:t>8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3ACE9EB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Bồn hòa phân</w:t>
            </w:r>
          </w:p>
        </w:tc>
        <w:tc>
          <w:tcPr>
            <w:tcW w:w="1440" w:type="dxa"/>
            <w:shd w:val="clear" w:color="auto" w:fill="auto"/>
            <w:noWrap/>
          </w:tcPr>
          <w:p w14:paraId="3B969FF5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1C834DB4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448A1B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171EE6F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2AD4EE45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5C58DA8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46D82F89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6EA47BE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C356B7" w:rsidRPr="00F02E1D" w14:paraId="59A32C8C" w14:textId="77777777" w:rsidTr="001337E0">
        <w:trPr>
          <w:trHeight w:val="340"/>
        </w:trPr>
        <w:tc>
          <w:tcPr>
            <w:tcW w:w="720" w:type="dxa"/>
            <w:shd w:val="clear" w:color="auto" w:fill="auto"/>
            <w:noWrap/>
            <w:vAlign w:val="center"/>
          </w:tcPr>
          <w:p w14:paraId="741D66D3" w14:textId="170C64DF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FD4B05">
              <w:rPr>
                <w:szCs w:val="24"/>
                <w:lang w:val="en-US"/>
              </w:rPr>
              <w:t>9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6FEA630" w14:textId="77777777" w:rsidR="00C356B7" w:rsidRPr="00F02E1D" w:rsidRDefault="00C356B7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Bộ hút phân</w:t>
            </w:r>
          </w:p>
        </w:tc>
        <w:tc>
          <w:tcPr>
            <w:tcW w:w="1440" w:type="dxa"/>
            <w:shd w:val="clear" w:color="auto" w:fill="auto"/>
            <w:noWrap/>
          </w:tcPr>
          <w:p w14:paraId="123A4AE5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806" w:type="dxa"/>
            <w:shd w:val="clear" w:color="auto" w:fill="auto"/>
            <w:noWrap/>
          </w:tcPr>
          <w:p w14:paraId="6157E34B" w14:textId="77777777" w:rsidR="00C356B7" w:rsidRPr="00F02E1D" w:rsidRDefault="00C356B7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3B7A59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37594B0E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77A13BD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F8091B2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</w:tcPr>
          <w:p w14:paraId="026252AD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809" w:type="dxa"/>
            <w:vMerge/>
          </w:tcPr>
          <w:p w14:paraId="110A77D0" w14:textId="77777777" w:rsidR="00C356B7" w:rsidRPr="00F02E1D" w:rsidRDefault="00C356B7" w:rsidP="00017FC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bookmarkEnd w:id="0"/>
    <w:p w14:paraId="63F0DA5D" w14:textId="5A080930" w:rsidR="006937F9" w:rsidRPr="00F02E1D" w:rsidRDefault="00696078" w:rsidP="0026680F">
      <w:pPr>
        <w:spacing w:before="120" w:after="120" w:line="240" w:lineRule="auto"/>
        <w:rPr>
          <w:b/>
          <w:sz w:val="28"/>
          <w:szCs w:val="28"/>
          <w:lang w:val="en-US"/>
        </w:rPr>
      </w:pPr>
      <w:r w:rsidRPr="00F02E1D">
        <w:rPr>
          <w:b/>
          <w:sz w:val="28"/>
          <w:szCs w:val="28"/>
          <w:lang w:val="en-US"/>
        </w:rPr>
        <w:t>2</w:t>
      </w:r>
      <w:r w:rsidR="006937F9" w:rsidRPr="00F02E1D">
        <w:rPr>
          <w:b/>
          <w:sz w:val="28"/>
          <w:szCs w:val="28"/>
          <w:lang w:val="en-US"/>
        </w:rPr>
        <w:t xml:space="preserve">. </w:t>
      </w:r>
      <w:proofErr w:type="spellStart"/>
      <w:r w:rsidR="006937F9" w:rsidRPr="00F02E1D">
        <w:rPr>
          <w:b/>
          <w:sz w:val="28"/>
          <w:szCs w:val="28"/>
          <w:lang w:val="en-US"/>
        </w:rPr>
        <w:t>Cây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</w:t>
      </w:r>
      <w:proofErr w:type="spellStart"/>
      <w:r w:rsidR="000B2972">
        <w:rPr>
          <w:b/>
          <w:sz w:val="28"/>
          <w:szCs w:val="28"/>
          <w:lang w:val="en-US"/>
        </w:rPr>
        <w:t>đ</w:t>
      </w:r>
      <w:r w:rsidR="006937F9" w:rsidRPr="00F02E1D">
        <w:rPr>
          <w:b/>
          <w:sz w:val="28"/>
          <w:szCs w:val="28"/>
          <w:lang w:val="en-US"/>
        </w:rPr>
        <w:t>iều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(</w:t>
      </w:r>
      <w:proofErr w:type="spellStart"/>
      <w:r w:rsidR="006937F9" w:rsidRPr="00F02E1D">
        <w:rPr>
          <w:b/>
          <w:sz w:val="28"/>
          <w:szCs w:val="28"/>
          <w:lang w:val="en-US"/>
        </w:rPr>
        <w:t>định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</w:t>
      </w:r>
      <w:proofErr w:type="spellStart"/>
      <w:r w:rsidR="006937F9" w:rsidRPr="00F02E1D">
        <w:rPr>
          <w:b/>
          <w:sz w:val="28"/>
          <w:szCs w:val="28"/>
          <w:lang w:val="en-US"/>
        </w:rPr>
        <w:t>mức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</w:t>
      </w:r>
      <w:proofErr w:type="spellStart"/>
      <w:r w:rsidR="006937F9" w:rsidRPr="00F02E1D">
        <w:rPr>
          <w:b/>
          <w:sz w:val="28"/>
          <w:szCs w:val="28"/>
          <w:lang w:val="en-US"/>
        </w:rPr>
        <w:t>tính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</w:t>
      </w:r>
      <w:proofErr w:type="spellStart"/>
      <w:r w:rsidR="006937F9" w:rsidRPr="00F02E1D">
        <w:rPr>
          <w:b/>
          <w:sz w:val="28"/>
          <w:szCs w:val="28"/>
          <w:lang w:val="en-US"/>
        </w:rPr>
        <w:t>cho</w:t>
      </w:r>
      <w:proofErr w:type="spellEnd"/>
      <w:r w:rsidR="006937F9" w:rsidRPr="00F02E1D">
        <w:rPr>
          <w:b/>
          <w:sz w:val="28"/>
          <w:szCs w:val="28"/>
          <w:lang w:val="en-US"/>
        </w:rPr>
        <w:t xml:space="preserve"> 01 ha)</w:t>
      </w:r>
    </w:p>
    <w:tbl>
      <w:tblPr>
        <w:tblW w:w="11070" w:type="dxa"/>
        <w:tblInd w:w="-1152" w:type="dxa"/>
        <w:tblLook w:val="0000" w:firstRow="0" w:lastRow="0" w:firstColumn="0" w:lastColumn="0" w:noHBand="0" w:noVBand="0"/>
      </w:tblPr>
      <w:tblGrid>
        <w:gridCol w:w="719"/>
        <w:gridCol w:w="1978"/>
        <w:gridCol w:w="1173"/>
        <w:gridCol w:w="810"/>
        <w:gridCol w:w="810"/>
        <w:gridCol w:w="810"/>
        <w:gridCol w:w="1619"/>
        <w:gridCol w:w="3151"/>
      </w:tblGrid>
      <w:tr w:rsidR="006937F9" w:rsidRPr="00F02E1D" w14:paraId="347EAC2C" w14:textId="77777777" w:rsidTr="00F02E1D">
        <w:trPr>
          <w:trHeight w:val="31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0405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STT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EC50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Hạng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9140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Đơn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vị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tính</w:t>
            </w:r>
            <w:proofErr w:type="spellEnd"/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3C70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kiến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thiết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cơ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bản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55A7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doanh</w:t>
            </w:r>
            <w:proofErr w:type="spellEnd"/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CADA7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Ghi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chú</w:t>
            </w:r>
            <w:proofErr w:type="spellEnd"/>
          </w:p>
        </w:tc>
      </w:tr>
      <w:tr w:rsidR="006937F9" w:rsidRPr="00F02E1D" w14:paraId="29C6FCE3" w14:textId="77777777" w:rsidTr="00F02E1D">
        <w:trPr>
          <w:trHeight w:val="31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D8EA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8D68" w14:textId="77777777" w:rsidR="006937F9" w:rsidRPr="00F02E1D" w:rsidRDefault="006937F9" w:rsidP="00BB19EC">
            <w:pPr>
              <w:spacing w:after="0" w:line="240" w:lineRule="auto"/>
              <w:rPr>
                <w:b/>
                <w:szCs w:val="24"/>
                <w:lang w:val="en-US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A720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3004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1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0EE7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2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7ABA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3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51FE00" w14:textId="77777777" w:rsidR="006937F9" w:rsidRPr="00F02E1D" w:rsidRDefault="006937F9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thứ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4 </w:t>
            </w:r>
            <w:proofErr w:type="spellStart"/>
            <w:r w:rsidRPr="00F02E1D">
              <w:rPr>
                <w:b/>
                <w:szCs w:val="24"/>
                <w:lang w:val="en-US"/>
              </w:rPr>
              <w:t>trở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đi</w:t>
            </w:r>
            <w:proofErr w:type="spellEnd"/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A03F7" w14:textId="77777777" w:rsidR="006937F9" w:rsidRPr="00F02E1D" w:rsidRDefault="006937F9" w:rsidP="00BB19EC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937F9" w:rsidRPr="00F02E1D" w14:paraId="40CFC779" w14:textId="77777777" w:rsidTr="00F02E1D">
        <w:trPr>
          <w:trHeight w:val="3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0685B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475F" w14:textId="77777777" w:rsidR="006937F9" w:rsidRPr="00F02E1D" w:rsidRDefault="006937F9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Giống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D8F5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19DA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A9AEF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9B64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19A1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0835" w14:textId="77777777" w:rsidR="006937F9" w:rsidRPr="00F02E1D" w:rsidRDefault="006937F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</w:tr>
      <w:tr w:rsidR="00E94271" w:rsidRPr="00F02E1D" w14:paraId="08B1C647" w14:textId="77777777" w:rsidTr="00F02E1D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44E36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64FA" w14:textId="77777777" w:rsidR="00E94271" w:rsidRPr="00F02E1D" w:rsidRDefault="00E94271" w:rsidP="0010675C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mới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B24C" w14:textId="77777777" w:rsidR="00E94271" w:rsidRPr="00F02E1D" w:rsidRDefault="00E94271" w:rsidP="00A56E3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BE187" w14:textId="77777777" w:rsidR="00E94271" w:rsidRPr="00F02E1D" w:rsidRDefault="00E94271" w:rsidP="00A56E3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</w:t>
            </w:r>
            <w:r w:rsidR="00F02E1D">
              <w:rPr>
                <w:szCs w:val="24"/>
                <w:lang w:val="en-US"/>
              </w:rPr>
              <w:t xml:space="preserve"> </w:t>
            </w:r>
            <w:r w:rsidRPr="00F02E1D">
              <w:rPr>
                <w:szCs w:val="24"/>
                <w:lang w:val="en-US"/>
              </w:rPr>
              <w:t>-400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E2AB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7FCE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D8D3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126F" w14:textId="2ED27AC1" w:rsidR="003060EF" w:rsidRPr="00F02E1D" w:rsidRDefault="00E94271" w:rsidP="003060EF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Khoảng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cách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: 8m x 6m; 6m x 4m (Khi </w:t>
            </w:r>
            <w:proofErr w:type="spellStart"/>
            <w:r w:rsidRPr="00F02E1D">
              <w:rPr>
                <w:i/>
                <w:szCs w:val="24"/>
                <w:lang w:val="en-US"/>
              </w:rPr>
              <w:t>cây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trên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hàng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giao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tán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cần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tiến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tỉa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thưa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để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mật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độ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khoảng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100-200 </w:t>
            </w:r>
            <w:proofErr w:type="spellStart"/>
            <w:r w:rsidRPr="00F02E1D">
              <w:rPr>
                <w:i/>
                <w:szCs w:val="24"/>
                <w:lang w:val="en-US"/>
              </w:rPr>
              <w:t>cây</w:t>
            </w:r>
            <w:proofErr w:type="spellEnd"/>
            <w:r w:rsidRPr="00F02E1D">
              <w:rPr>
                <w:i/>
                <w:szCs w:val="24"/>
                <w:lang w:val="en-US"/>
              </w:rPr>
              <w:t>/ha)</w:t>
            </w:r>
          </w:p>
          <w:p w14:paraId="168508DD" w14:textId="12F8A38D" w:rsidR="00E94271" w:rsidRPr="00F02E1D" w:rsidRDefault="00E94271" w:rsidP="003060EF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Quyết định số </w:t>
            </w:r>
            <w:r w:rsidRPr="00F02E1D">
              <w:rPr>
                <w:i/>
                <w:iCs/>
                <w:szCs w:val="24"/>
                <w:lang w:val="en-US"/>
              </w:rPr>
              <w:t>4497</w:t>
            </w:r>
            <w:r w:rsidRPr="00F02E1D">
              <w:rPr>
                <w:i/>
                <w:iCs/>
                <w:szCs w:val="24"/>
              </w:rPr>
              <w:t>/QĐ-BNN-</w:t>
            </w:r>
            <w:r w:rsidRPr="00F02E1D">
              <w:rPr>
                <w:i/>
                <w:iCs/>
                <w:szCs w:val="24"/>
                <w:lang w:val="en-US"/>
              </w:rPr>
              <w:t>TT</w:t>
            </w:r>
            <w:r w:rsidRPr="00F02E1D">
              <w:rPr>
                <w:i/>
                <w:iCs/>
                <w:szCs w:val="24"/>
              </w:rPr>
              <w:t xml:space="preserve"> ngày </w:t>
            </w:r>
            <w:r w:rsidRPr="00F02E1D">
              <w:rPr>
                <w:i/>
                <w:iCs/>
                <w:szCs w:val="24"/>
                <w:lang w:val="en-US"/>
              </w:rPr>
              <w:t>03/11/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15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PTNT </w:t>
            </w:r>
            <w:r w:rsidRPr="00F02E1D">
              <w:rPr>
                <w:i/>
                <w:iCs/>
                <w:szCs w:val="24"/>
                <w:lang w:val="en-US"/>
              </w:rPr>
              <w:t xml:space="preserve">ban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thay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thế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thâm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canh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điều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</w:p>
        </w:tc>
      </w:tr>
      <w:tr w:rsidR="00E94271" w:rsidRPr="00F02E1D" w14:paraId="01C7EE62" w14:textId="77777777" w:rsidTr="00F02E1D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49EB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71B9" w14:textId="77777777" w:rsidR="00E94271" w:rsidRPr="00F02E1D" w:rsidRDefault="00E94271" w:rsidP="0010675C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dặm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8645" w14:textId="77777777" w:rsidR="00E94271" w:rsidRPr="00F02E1D" w:rsidRDefault="00E94271" w:rsidP="00A56E3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EA84" w14:textId="77777777" w:rsidR="00E94271" w:rsidRPr="00F02E1D" w:rsidRDefault="00E94271" w:rsidP="00A56E3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C7E8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4F629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4581" w14:textId="77777777" w:rsidR="00E94271" w:rsidRPr="00F02E1D" w:rsidRDefault="00E94271" w:rsidP="00A56E3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520F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3A4FA7" w:rsidRPr="00F02E1D" w14:paraId="4651C575" w14:textId="77777777" w:rsidTr="00B2703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0CC69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EDBCC" w14:textId="77777777" w:rsidR="003A4FA7" w:rsidRPr="00F02E1D" w:rsidRDefault="003A4FA7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Vật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tư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F10F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9F05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631A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99F94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BE762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83C66" w14:textId="77777777" w:rsidR="003A4FA7" w:rsidRPr="00F02E1D" w:rsidRDefault="003A4FA7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</w:tr>
      <w:tr w:rsidR="006C131D" w:rsidRPr="00F02E1D" w14:paraId="5DAF38BC" w14:textId="77777777" w:rsidTr="00B2703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1006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7224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Đạm nguyên chất (N)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F8DF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g/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lần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53F99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5C3BF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129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35745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7C695" w14:textId="77777777" w:rsidR="006C131D" w:rsidRPr="00F02E1D" w:rsidRDefault="006C131D" w:rsidP="00EA4DC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300 (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lần1); 200 (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lần</w:t>
            </w:r>
            <w:proofErr w:type="spellEnd"/>
            <w:r w:rsidRPr="00F02E1D">
              <w:rPr>
                <w:szCs w:val="24"/>
                <w:lang w:val="en-US"/>
              </w:rPr>
              <w:t xml:space="preserve"> 2)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3E22" w14:textId="0B03CF5D" w:rsidR="006C131D" w:rsidRPr="00F02E1D" w:rsidRDefault="006C131D" w:rsidP="002F08DA">
            <w:pPr>
              <w:spacing w:before="120" w:after="120" w:line="240" w:lineRule="auto"/>
              <w:jc w:val="both"/>
              <w:rPr>
                <w:i/>
                <w:iCs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Quyết định số </w:t>
            </w:r>
            <w:r w:rsidRPr="00F02E1D">
              <w:rPr>
                <w:i/>
                <w:iCs/>
                <w:szCs w:val="24"/>
                <w:lang w:val="en-US"/>
              </w:rPr>
              <w:t>4497</w:t>
            </w:r>
            <w:r w:rsidRPr="00F02E1D">
              <w:rPr>
                <w:i/>
                <w:iCs/>
                <w:szCs w:val="24"/>
              </w:rPr>
              <w:t>/QĐ-BNN-</w:t>
            </w:r>
            <w:r w:rsidRPr="00F02E1D">
              <w:rPr>
                <w:i/>
                <w:iCs/>
                <w:szCs w:val="24"/>
                <w:lang w:val="en-US"/>
              </w:rPr>
              <w:t>TT</w:t>
            </w:r>
            <w:r w:rsidRPr="00F02E1D">
              <w:rPr>
                <w:i/>
                <w:iCs/>
                <w:szCs w:val="24"/>
              </w:rPr>
              <w:t xml:space="preserve"> ngày </w:t>
            </w:r>
            <w:r w:rsidRPr="00F02E1D">
              <w:rPr>
                <w:i/>
                <w:iCs/>
                <w:szCs w:val="24"/>
                <w:lang w:val="en-US"/>
              </w:rPr>
              <w:t>03/11/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15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lastRenderedPageBreak/>
              <w:t>nghiệp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554434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554434">
              <w:rPr>
                <w:i/>
                <w:iCs/>
                <w:szCs w:val="24"/>
                <w:lang w:val="en-US"/>
              </w:rPr>
              <w:t xml:space="preserve"> PTNT </w:t>
            </w:r>
            <w:r w:rsidRPr="00F02E1D">
              <w:rPr>
                <w:i/>
                <w:iCs/>
                <w:szCs w:val="24"/>
                <w:lang w:val="en-US"/>
              </w:rPr>
              <w:t xml:space="preserve">ban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thay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thế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thâm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canh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điều</w:t>
            </w:r>
            <w:proofErr w:type="spellEnd"/>
          </w:p>
          <w:p w14:paraId="2963C914" w14:textId="77777777" w:rsidR="006C131D" w:rsidRPr="00F02E1D" w:rsidRDefault="006C131D" w:rsidP="00FA7FE3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Lượng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phân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ở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doanh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từ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năm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thứ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5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đến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năm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thứ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7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có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thể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tăng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20%-30%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tùy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theo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mức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tăng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năng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suất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từ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năm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thứ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8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trở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đi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điều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chỉnh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lượng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phân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theo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tình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trạng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năng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suất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vườn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cây</w:t>
            </w:r>
            <w:proofErr w:type="spellEnd"/>
          </w:p>
          <w:p w14:paraId="7425BEC8" w14:textId="46FF6F88" w:rsidR="006C131D" w:rsidRDefault="006C131D" w:rsidP="00F02E1D">
            <w:pPr>
              <w:spacing w:before="120" w:after="120" w:line="240" w:lineRule="auto"/>
              <w:jc w:val="both"/>
              <w:rPr>
                <w:i/>
                <w:iCs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r w:rsidR="00031596">
              <w:rPr>
                <w:i/>
                <w:szCs w:val="24"/>
                <w:lang w:val="en-US"/>
              </w:rPr>
              <w:t xml:space="preserve">Tham </w:t>
            </w:r>
            <w:proofErr w:type="spellStart"/>
            <w:r w:rsidR="00031596">
              <w:rPr>
                <w:i/>
                <w:szCs w:val="24"/>
                <w:lang w:val="en-US"/>
              </w:rPr>
              <w:t>khảo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Quyết định số </w:t>
            </w:r>
            <w:r w:rsidRPr="00F02E1D">
              <w:rPr>
                <w:i/>
                <w:iCs/>
                <w:szCs w:val="24"/>
                <w:lang w:val="en-US"/>
              </w:rPr>
              <w:t>306</w:t>
            </w:r>
            <w:r w:rsidRPr="00F02E1D">
              <w:rPr>
                <w:i/>
                <w:iCs/>
                <w:szCs w:val="24"/>
              </w:rPr>
              <w:t>/QĐ-</w:t>
            </w:r>
            <w:r w:rsidRPr="00F02E1D">
              <w:rPr>
                <w:i/>
                <w:iCs/>
                <w:szCs w:val="24"/>
                <w:lang w:val="en-US"/>
              </w:rPr>
              <w:t>UBND</w:t>
            </w:r>
            <w:r w:rsidR="00554434">
              <w:rPr>
                <w:i/>
                <w:iCs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ngày </w:t>
            </w:r>
            <w:r w:rsidRPr="00F02E1D">
              <w:rPr>
                <w:i/>
                <w:iCs/>
                <w:szCs w:val="24"/>
                <w:lang w:val="en-US"/>
              </w:rPr>
              <w:t>27/</w:t>
            </w:r>
            <w:r w:rsidRPr="00F02E1D">
              <w:rPr>
                <w:i/>
                <w:iCs/>
                <w:szCs w:val="24"/>
              </w:rPr>
              <w:t>0</w:t>
            </w:r>
            <w:r w:rsidRPr="00F02E1D">
              <w:rPr>
                <w:i/>
                <w:iCs/>
                <w:szCs w:val="24"/>
                <w:lang w:val="en-US"/>
              </w:rPr>
              <w:t>2/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13 </w:t>
            </w:r>
            <w:proofErr w:type="spellStart"/>
            <w:r w:rsidR="00F71DF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F71DFC">
              <w:rPr>
                <w:i/>
                <w:iCs/>
                <w:szCs w:val="24"/>
                <w:lang w:val="en-US"/>
              </w:rPr>
              <w:t xml:space="preserve"> UBND </w:t>
            </w:r>
            <w:proofErr w:type="spellStart"/>
            <w:r w:rsidR="00F71DFC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="00F71DFC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="00F71DFC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  <w:r w:rsidR="00F71DF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việc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ban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Quyết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mức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tế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một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số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loại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câytrồng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trong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kiến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thiết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cơ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bản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trên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địa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bàn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</w:p>
          <w:p w14:paraId="240E8FCC" w14:textId="6714F989" w:rsidR="006C131D" w:rsidRPr="00F02E1D" w:rsidRDefault="006C131D" w:rsidP="00F02E1D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  <w:r w:rsidRPr="000F15D6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cần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.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&gt;6,5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không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nên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thêm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>.</w:t>
            </w:r>
          </w:p>
        </w:tc>
      </w:tr>
      <w:tr w:rsidR="006C131D" w:rsidRPr="00F02E1D" w14:paraId="02EF9EE0" w14:textId="77777777" w:rsidTr="00B2703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63E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8C6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Lân nguyên chất (P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</w:t>
            </w:r>
            <w:r w:rsidRPr="00F02E1D">
              <w:rPr>
                <w:szCs w:val="24"/>
                <w:vertAlign w:val="subscript"/>
              </w:rPr>
              <w:t>5</w:t>
            </w:r>
            <w:r w:rsidRPr="00F02E1D">
              <w:rPr>
                <w:szCs w:val="24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926F0" w14:textId="77777777" w:rsidR="006C131D" w:rsidRPr="00F02E1D" w:rsidRDefault="006C131D" w:rsidP="002F3299">
            <w:pPr>
              <w:jc w:val="center"/>
              <w:rPr>
                <w:szCs w:val="24"/>
              </w:rPr>
            </w:pPr>
            <w:r w:rsidRPr="00F02E1D">
              <w:rPr>
                <w:szCs w:val="24"/>
                <w:lang w:val="en-US"/>
              </w:rPr>
              <w:t>g/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lần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89E6" w14:textId="77777777" w:rsidR="006C131D" w:rsidRPr="00F02E1D" w:rsidRDefault="006C131D" w:rsidP="002F329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2</w:t>
            </w: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05AF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EF35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83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7590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225 (</w:t>
            </w:r>
            <w:proofErr w:type="spellStart"/>
            <w:r w:rsidRPr="000F15D6">
              <w:rPr>
                <w:szCs w:val="24"/>
                <w:lang w:val="en-US"/>
              </w:rPr>
              <w:t>bón</w:t>
            </w:r>
            <w:proofErr w:type="spellEnd"/>
            <w:r w:rsidRPr="000F15D6">
              <w:rPr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szCs w:val="24"/>
                <w:lang w:val="en-US"/>
              </w:rPr>
              <w:t>lần</w:t>
            </w:r>
            <w:proofErr w:type="spellEnd"/>
            <w:r w:rsidRPr="000F15D6">
              <w:rPr>
                <w:szCs w:val="24"/>
                <w:lang w:val="en-US"/>
              </w:rPr>
              <w:t xml:space="preserve"> 1)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B65B" w14:textId="5FB7CDEC" w:rsidR="006C131D" w:rsidRPr="00F02E1D" w:rsidRDefault="006C131D" w:rsidP="00F02E1D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7849F9CD" w14:textId="77777777" w:rsidTr="00B2703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AB60" w14:textId="77777777" w:rsidR="006C131D" w:rsidRPr="00F02E1D" w:rsidRDefault="006C131D" w:rsidP="00B306D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5DF6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Ka li nguyên chất (K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A046" w14:textId="77777777" w:rsidR="006C131D" w:rsidRPr="00F02E1D" w:rsidRDefault="006C131D" w:rsidP="002F3299">
            <w:pPr>
              <w:jc w:val="center"/>
              <w:rPr>
                <w:szCs w:val="24"/>
              </w:rPr>
            </w:pPr>
            <w:r w:rsidRPr="00F02E1D">
              <w:rPr>
                <w:szCs w:val="24"/>
                <w:lang w:val="en-US"/>
              </w:rPr>
              <w:t>g/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lần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8BA7" w14:textId="77777777" w:rsidR="006C131D" w:rsidRPr="00F02E1D" w:rsidRDefault="006C131D" w:rsidP="00EA4DC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2</w:t>
            </w: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40A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852F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B18FD" w14:textId="77777777" w:rsidR="006C131D" w:rsidRPr="00F02E1D" w:rsidRDefault="006C131D" w:rsidP="00EA4DC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90 (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lần1); 150 (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lần</w:t>
            </w:r>
            <w:proofErr w:type="spellEnd"/>
            <w:r w:rsidRPr="00F02E1D">
              <w:rPr>
                <w:szCs w:val="24"/>
                <w:lang w:val="en-US"/>
              </w:rPr>
              <w:t xml:space="preserve"> 2)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A959A" w14:textId="72A58BCA" w:rsidR="006C131D" w:rsidRPr="00F02E1D" w:rsidRDefault="006C131D" w:rsidP="00F02E1D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3B29998D" w14:textId="77777777" w:rsidTr="00B2703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2AE7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BC74" w14:textId="77777777" w:rsidR="006C131D" w:rsidRPr="00F02E1D" w:rsidRDefault="006C131D" w:rsidP="00181C4F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Phân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chuồng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hoại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947F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gramStart"/>
            <w:r w:rsidRPr="00F02E1D">
              <w:rPr>
                <w:color w:val="000000" w:themeColor="text1"/>
                <w:szCs w:val="24"/>
                <w:lang w:val="en-US"/>
              </w:rPr>
              <w:t>Kg</w:t>
            </w:r>
            <w:proofErr w:type="gramEnd"/>
            <w:r w:rsidRPr="00F02E1D">
              <w:rPr>
                <w:color w:val="000000" w:themeColor="text1"/>
                <w:szCs w:val="24"/>
                <w:lang w:val="en-US"/>
              </w:rPr>
              <w:t>/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E8442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5-10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B3B1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4D5D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CE3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D1C0" w14:textId="6C66960A" w:rsidR="006C131D" w:rsidRPr="00F02E1D" w:rsidRDefault="006C131D" w:rsidP="00F02E1D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0697D5B0" w14:textId="77777777" w:rsidTr="00B27036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5103E" w14:textId="5E919E7C" w:rsidR="006C131D" w:rsidRPr="00F02E1D" w:rsidRDefault="00D16C7F" w:rsidP="00BC358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CCCD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Vôi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bột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A9BE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gramStart"/>
            <w:r w:rsidRPr="00F02E1D">
              <w:rPr>
                <w:color w:val="000000" w:themeColor="text1"/>
                <w:szCs w:val="24"/>
                <w:lang w:val="en-US"/>
              </w:rPr>
              <w:t>Kg</w:t>
            </w:r>
            <w:proofErr w:type="gramEnd"/>
            <w:r w:rsidRPr="00F02E1D">
              <w:rPr>
                <w:color w:val="000000" w:themeColor="text1"/>
                <w:szCs w:val="24"/>
                <w:lang w:val="en-US"/>
              </w:rPr>
              <w:t>/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BA43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0,3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366D2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C4EE5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8167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40EF" w14:textId="693DEED6" w:rsidR="006C131D" w:rsidRPr="00F02E1D" w:rsidRDefault="006C131D" w:rsidP="00F02E1D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</w:p>
        </w:tc>
      </w:tr>
      <w:tr w:rsidR="006C131D" w:rsidRPr="00F02E1D" w14:paraId="5D66A66E" w14:textId="77777777" w:rsidTr="00B27036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71A5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7CF6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hữu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cơ</w:t>
            </w:r>
            <w:proofErr w:type="spellEnd"/>
            <w:r w:rsidRPr="00F02E1D">
              <w:rPr>
                <w:szCs w:val="24"/>
                <w:lang w:val="en-US"/>
              </w:rPr>
              <w:t xml:space="preserve"> vi </w:t>
            </w:r>
            <w:proofErr w:type="spellStart"/>
            <w:r w:rsidRPr="00F02E1D">
              <w:rPr>
                <w:szCs w:val="24"/>
                <w:lang w:val="en-US"/>
              </w:rPr>
              <w:t>sinh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FE825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gramStart"/>
            <w:r w:rsidRPr="00F02E1D">
              <w:rPr>
                <w:color w:val="000000" w:themeColor="text1"/>
                <w:szCs w:val="24"/>
                <w:lang w:val="en-US"/>
              </w:rPr>
              <w:t>Kg</w:t>
            </w:r>
            <w:proofErr w:type="gramEnd"/>
            <w:r w:rsidRPr="00F02E1D">
              <w:rPr>
                <w:color w:val="000000" w:themeColor="text1"/>
                <w:szCs w:val="24"/>
                <w:lang w:val="en-US"/>
              </w:rPr>
              <w:t>/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9BA2A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DEAA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1,5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5C78C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1,5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50AA6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1,5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430A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</w:p>
        </w:tc>
      </w:tr>
      <w:tr w:rsidR="006C131D" w:rsidRPr="00F02E1D" w14:paraId="673BF0A4" w14:textId="77777777" w:rsidTr="00B27036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B4F5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0387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63ACB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5509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D2B91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FF5D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D7AA4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</w:p>
          <w:p w14:paraId="10F68F9E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500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</w:p>
        </w:tc>
      </w:tr>
      <w:tr w:rsidR="006C131D" w:rsidRPr="00F02E1D" w14:paraId="66B972F4" w14:textId="77777777" w:rsidTr="00B27036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AF54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E4A2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Thuốc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BVTV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00C2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2D29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6BD75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04F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ABA2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11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4455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</w:p>
        </w:tc>
      </w:tr>
      <w:tr w:rsidR="006C131D" w:rsidRPr="00F02E1D" w14:paraId="097CBF09" w14:textId="77777777" w:rsidTr="00B27036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E111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62EA0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Thuốc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xử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lý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đất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AE3B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Kg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DBE2" w14:textId="77777777" w:rsidR="006C131D" w:rsidRPr="00F02E1D" w:rsidRDefault="006C131D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4DC2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F174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D125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168C2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</w:p>
        </w:tc>
      </w:tr>
      <w:tr w:rsidR="00181C4F" w:rsidRPr="00F02E1D" w14:paraId="6814B035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9669B" w14:textId="77777777" w:rsidR="00181C4F" w:rsidRPr="00F02E1D" w:rsidRDefault="00181C4F" w:rsidP="00921925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13D7" w14:textId="77777777" w:rsidR="00181C4F" w:rsidRPr="00F02E1D" w:rsidRDefault="00181C4F" w:rsidP="00921925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b/>
                <w:szCs w:val="24"/>
                <w:lang w:val="en-US"/>
              </w:rPr>
              <w:t>lao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động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FD62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6999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BF9D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CA3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8F0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E075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</w:p>
        </w:tc>
      </w:tr>
      <w:tr w:rsidR="00181C4F" w:rsidRPr="00F02E1D" w14:paraId="1CBDCE9F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8DAEF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4026D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Chuẩn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bị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đất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 (</w:t>
            </w:r>
            <w:proofErr w:type="spellStart"/>
            <w:proofErr w:type="gramEnd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vườn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đào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  <w:r w:rsidRPr="00F02E1D">
              <w:rPr>
                <w:szCs w:val="24"/>
                <w:lang w:val="en-US"/>
              </w:rPr>
              <w:t>…)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F653" w14:textId="77777777" w:rsidR="00181C4F" w:rsidRPr="00F02E1D" w:rsidRDefault="00181C4F" w:rsidP="006E7897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A91D" w14:textId="77777777" w:rsidR="00181C4F" w:rsidRPr="00F02E1D" w:rsidRDefault="00181C4F" w:rsidP="006E7897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7AB01" w14:textId="77777777" w:rsidR="00181C4F" w:rsidRPr="00F02E1D" w:rsidRDefault="00181C4F" w:rsidP="006E7897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2DA9" w14:textId="77777777" w:rsidR="00181C4F" w:rsidRPr="00F02E1D" w:rsidRDefault="00181C4F" w:rsidP="006E7897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A69B" w14:textId="77777777" w:rsidR="00181C4F" w:rsidRPr="00F02E1D" w:rsidRDefault="00181C4F" w:rsidP="006E7897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45AC" w14:textId="77777777" w:rsidR="00181C4F" w:rsidRPr="00F02E1D" w:rsidRDefault="00181C4F" w:rsidP="00943B18">
            <w:pPr>
              <w:spacing w:before="120" w:after="120" w:line="240" w:lineRule="auto"/>
              <w:jc w:val="center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i/>
                <w:szCs w:val="24"/>
                <w:lang w:val="en-US"/>
              </w:rPr>
              <w:t>thực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tế</w:t>
            </w:r>
            <w:proofErr w:type="spellEnd"/>
          </w:p>
        </w:tc>
      </w:tr>
      <w:tr w:rsidR="00181C4F" w:rsidRPr="00F02E1D" w14:paraId="348D8017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7C42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7C94A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Đào 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và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lót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0981" w14:textId="77777777" w:rsidR="00181C4F" w:rsidRPr="00F02E1D" w:rsidRDefault="00181C4F" w:rsidP="000777E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369BD" w14:textId="77777777" w:rsidR="00181C4F" w:rsidRPr="00F02E1D" w:rsidRDefault="00181C4F" w:rsidP="0066613A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4343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45B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7326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4C92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6FFA3A8C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C05B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B4046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D6F67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7C88B" w14:textId="77777777" w:rsidR="00181C4F" w:rsidRPr="00F02E1D" w:rsidRDefault="00181C4F" w:rsidP="0066613A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5355F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D2BD1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D481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34210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5BDC95E8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0BC9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212D5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Làm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cỏ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tỉa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cành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561E" w14:textId="77777777" w:rsidR="00181C4F" w:rsidRPr="00F02E1D" w:rsidRDefault="00181C4F" w:rsidP="002E745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5D32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05A8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C43D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73990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28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84E9D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57512EDE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FB9F3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D82DC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thúc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1F4C3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79137" w14:textId="77777777" w:rsidR="00181C4F" w:rsidRPr="00F02E1D" w:rsidRDefault="00181C4F" w:rsidP="002A63D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AC38C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A028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179D" w14:textId="77777777" w:rsidR="00181C4F" w:rsidRPr="00F02E1D" w:rsidRDefault="00181C4F" w:rsidP="002A63D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16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D041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7B278B61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F202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41E21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Vét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làm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bồn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A4F1" w14:textId="77777777" w:rsidR="00181C4F" w:rsidRPr="00F02E1D" w:rsidRDefault="00181C4F" w:rsidP="00F47C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79EF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8B23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71D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5154F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F525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45956B08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B0106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32111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Phun </w:t>
            </w:r>
            <w:proofErr w:type="spellStart"/>
            <w:r w:rsidRPr="00F02E1D">
              <w:rPr>
                <w:szCs w:val="24"/>
                <w:lang w:val="en-US"/>
              </w:rPr>
              <w:t>thuốc</w:t>
            </w:r>
            <w:proofErr w:type="spellEnd"/>
            <w:r w:rsidRPr="00F02E1D">
              <w:rPr>
                <w:szCs w:val="24"/>
                <w:lang w:val="en-US"/>
              </w:rPr>
              <w:t xml:space="preserve"> BVTV,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5381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5CE5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9FB9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5094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C0579" w14:textId="77777777" w:rsidR="00181C4F" w:rsidRPr="00F02E1D" w:rsidRDefault="009C6851" w:rsidP="00F47C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181C4F" w:rsidRPr="00F02E1D">
              <w:rPr>
                <w:szCs w:val="24"/>
                <w:lang w:val="en-US"/>
              </w:rPr>
              <w:t>0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C648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2C93AEFA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F890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759F1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Thu </w:t>
            </w:r>
            <w:proofErr w:type="spellStart"/>
            <w:r w:rsidRPr="00F02E1D">
              <w:rPr>
                <w:szCs w:val="24"/>
                <w:lang w:val="en-US"/>
              </w:rPr>
              <w:t>hoạch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26425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8A101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57ABC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29D5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9850" w14:textId="77777777" w:rsidR="00181C4F" w:rsidRPr="00F02E1D" w:rsidRDefault="00181C4F" w:rsidP="00F47C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EF6EE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81C4F" w:rsidRPr="00F02E1D" w14:paraId="68EABAD1" w14:textId="77777777" w:rsidTr="00F02E1D">
        <w:trPr>
          <w:trHeight w:val="2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6E3C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DBD3A" w14:textId="77777777" w:rsidR="00181C4F" w:rsidRPr="00F02E1D" w:rsidRDefault="00181C4F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Phơi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hạt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13436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CC2CC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9FB60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D8809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8AC44" w14:textId="77777777" w:rsidR="00181C4F" w:rsidRPr="00F02E1D" w:rsidRDefault="009C6851" w:rsidP="00F47C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  <w:r w:rsidR="00181C4F" w:rsidRPr="00F02E1D">
              <w:rPr>
                <w:szCs w:val="24"/>
                <w:lang w:val="en-US"/>
              </w:rPr>
              <w:t>0</w:t>
            </w:r>
          </w:p>
        </w:tc>
        <w:tc>
          <w:tcPr>
            <w:tcW w:w="31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5953A" w14:textId="77777777" w:rsidR="00181C4F" w:rsidRPr="00F02E1D" w:rsidRDefault="00181C4F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p w14:paraId="5EE776C4" w14:textId="7D2AFD2A" w:rsidR="006937F9" w:rsidRPr="00BA73DB" w:rsidRDefault="00696078" w:rsidP="0026680F">
      <w:pPr>
        <w:spacing w:before="120" w:after="120" w:line="240" w:lineRule="auto"/>
        <w:rPr>
          <w:b/>
          <w:bCs/>
          <w:sz w:val="28"/>
          <w:szCs w:val="28"/>
          <w:lang w:val="x-none"/>
        </w:rPr>
      </w:pPr>
      <w:r w:rsidRPr="00BA73DB">
        <w:rPr>
          <w:b/>
          <w:sz w:val="28"/>
          <w:szCs w:val="28"/>
          <w:lang w:val="en-US"/>
        </w:rPr>
        <w:t>3</w:t>
      </w:r>
      <w:r w:rsidR="006937F9" w:rsidRPr="00BA73DB">
        <w:rPr>
          <w:b/>
          <w:sz w:val="28"/>
          <w:szCs w:val="28"/>
          <w:lang w:val="en-US"/>
        </w:rPr>
        <w:t>.</w:t>
      </w:r>
      <w:r w:rsidR="006937F9" w:rsidRPr="00BA73DB">
        <w:rPr>
          <w:sz w:val="28"/>
          <w:szCs w:val="28"/>
          <w:lang w:val="en-US"/>
        </w:rPr>
        <w:t xml:space="preserve"> 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Cây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0B2972">
        <w:rPr>
          <w:b/>
          <w:bCs/>
          <w:sz w:val="28"/>
          <w:szCs w:val="28"/>
          <w:lang w:val="x-none"/>
        </w:rPr>
        <w:t>h</w:t>
      </w:r>
      <w:r w:rsidR="00873EAA">
        <w:rPr>
          <w:b/>
          <w:bCs/>
          <w:sz w:val="28"/>
          <w:szCs w:val="28"/>
          <w:lang w:val="en-US"/>
        </w:rPr>
        <w:t>ồ</w:t>
      </w:r>
      <w:proofErr w:type="spellEnd"/>
      <w:r w:rsidR="00873EAA">
        <w:rPr>
          <w:b/>
          <w:bCs/>
          <w:sz w:val="28"/>
          <w:szCs w:val="28"/>
          <w:lang w:val="en-US"/>
        </w:rPr>
        <w:t xml:space="preserve"> t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iêu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(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định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mức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tính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937F9" w:rsidRPr="00BA73DB">
        <w:rPr>
          <w:b/>
          <w:bCs/>
          <w:sz w:val="28"/>
          <w:szCs w:val="28"/>
          <w:lang w:val="x-none"/>
        </w:rPr>
        <w:t>cho</w:t>
      </w:r>
      <w:proofErr w:type="spellEnd"/>
      <w:r w:rsidR="006937F9" w:rsidRPr="00BA73DB">
        <w:rPr>
          <w:b/>
          <w:bCs/>
          <w:sz w:val="28"/>
          <w:szCs w:val="28"/>
          <w:lang w:val="x-none"/>
        </w:rPr>
        <w:t xml:space="preserve"> 01 ha)</w:t>
      </w:r>
    </w:p>
    <w:tbl>
      <w:tblPr>
        <w:tblW w:w="1089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"/>
        <w:gridCol w:w="1864"/>
        <w:gridCol w:w="1283"/>
        <w:gridCol w:w="967"/>
        <w:gridCol w:w="1080"/>
        <w:gridCol w:w="990"/>
        <w:gridCol w:w="1440"/>
        <w:gridCol w:w="2520"/>
      </w:tblGrid>
      <w:tr w:rsidR="00AE4DEE" w:rsidRPr="00F02E1D" w14:paraId="611DBA21" w14:textId="77777777" w:rsidTr="00BA73DB">
        <w:trPr>
          <w:trHeight w:val="327"/>
        </w:trPr>
        <w:tc>
          <w:tcPr>
            <w:tcW w:w="746" w:type="dxa"/>
            <w:vMerge w:val="restart"/>
            <w:shd w:val="clear" w:color="auto" w:fill="auto"/>
            <w:vAlign w:val="center"/>
          </w:tcPr>
          <w:p w14:paraId="70C42D5E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STT</w:t>
            </w:r>
          </w:p>
        </w:tc>
        <w:tc>
          <w:tcPr>
            <w:tcW w:w="1864" w:type="dxa"/>
            <w:vMerge w:val="restart"/>
            <w:shd w:val="clear" w:color="auto" w:fill="auto"/>
            <w:vAlign w:val="center"/>
          </w:tcPr>
          <w:p w14:paraId="310D6C21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Hạng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14:paraId="6AFA06ED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Đơn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vị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tính</w:t>
            </w:r>
            <w:proofErr w:type="spellEnd"/>
          </w:p>
        </w:tc>
        <w:tc>
          <w:tcPr>
            <w:tcW w:w="3037" w:type="dxa"/>
            <w:gridSpan w:val="3"/>
            <w:shd w:val="clear" w:color="auto" w:fill="auto"/>
            <w:noWrap/>
            <w:vAlign w:val="center"/>
          </w:tcPr>
          <w:p w14:paraId="14E8A33E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kiến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thiết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cơ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bản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BCB3FCA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doanh</w:t>
            </w:r>
            <w:proofErr w:type="spellEnd"/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14:paraId="7F5B000C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Ghi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chú</w:t>
            </w:r>
            <w:proofErr w:type="spellEnd"/>
          </w:p>
        </w:tc>
      </w:tr>
      <w:tr w:rsidR="00892B4F" w:rsidRPr="00F02E1D" w14:paraId="34771FD6" w14:textId="77777777" w:rsidTr="00BA73DB">
        <w:trPr>
          <w:trHeight w:val="297"/>
        </w:trPr>
        <w:tc>
          <w:tcPr>
            <w:tcW w:w="746" w:type="dxa"/>
            <w:vMerge/>
            <w:vAlign w:val="center"/>
          </w:tcPr>
          <w:p w14:paraId="4C7A61DF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864" w:type="dxa"/>
            <w:vMerge/>
            <w:vAlign w:val="center"/>
          </w:tcPr>
          <w:p w14:paraId="0E0998B5" w14:textId="77777777" w:rsidR="005F35E5" w:rsidRPr="00F02E1D" w:rsidRDefault="005F35E5" w:rsidP="00BB19EC">
            <w:pPr>
              <w:spacing w:after="0" w:line="240" w:lineRule="auto"/>
              <w:rPr>
                <w:b/>
                <w:szCs w:val="24"/>
                <w:lang w:val="en-US"/>
              </w:rPr>
            </w:pPr>
          </w:p>
        </w:tc>
        <w:tc>
          <w:tcPr>
            <w:tcW w:w="1283" w:type="dxa"/>
            <w:vMerge/>
            <w:vAlign w:val="center"/>
          </w:tcPr>
          <w:p w14:paraId="2134126D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5B39BB0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1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68A2B4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2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7369F37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3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86FA4A" w14:textId="77777777" w:rsidR="005F35E5" w:rsidRPr="00F02E1D" w:rsidRDefault="005F35E5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thứ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4 </w:t>
            </w:r>
            <w:proofErr w:type="spellStart"/>
            <w:r w:rsidRPr="00F02E1D">
              <w:rPr>
                <w:b/>
                <w:szCs w:val="24"/>
                <w:lang w:val="en-US"/>
              </w:rPr>
              <w:t>trở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đi</w:t>
            </w:r>
            <w:proofErr w:type="spellEnd"/>
          </w:p>
        </w:tc>
        <w:tc>
          <w:tcPr>
            <w:tcW w:w="2520" w:type="dxa"/>
            <w:vMerge/>
            <w:vAlign w:val="center"/>
          </w:tcPr>
          <w:p w14:paraId="163CC5A6" w14:textId="77777777" w:rsidR="005F35E5" w:rsidRPr="00F02E1D" w:rsidRDefault="005F35E5" w:rsidP="00BB19EC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892B4F" w:rsidRPr="00F02E1D" w14:paraId="7E0F5307" w14:textId="77777777" w:rsidTr="00BA73DB">
        <w:trPr>
          <w:trHeight w:val="297"/>
        </w:trPr>
        <w:tc>
          <w:tcPr>
            <w:tcW w:w="746" w:type="dxa"/>
            <w:shd w:val="clear" w:color="auto" w:fill="auto"/>
            <w:noWrap/>
            <w:vAlign w:val="bottom"/>
          </w:tcPr>
          <w:p w14:paraId="590D26DD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6898C91F" w14:textId="77777777" w:rsidR="005F35E5" w:rsidRPr="00F02E1D" w:rsidRDefault="005F35E5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Giống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bottom"/>
          </w:tcPr>
          <w:p w14:paraId="48688620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14:paraId="6CEE479F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C3EA257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9E69595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E0554E2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2D96678D" w14:textId="77777777" w:rsidR="005F35E5" w:rsidRPr="00F02E1D" w:rsidRDefault="005F35E5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</w:tr>
      <w:tr w:rsidR="00E94271" w:rsidRPr="00F02E1D" w14:paraId="25B67252" w14:textId="77777777" w:rsidTr="00BA73DB">
        <w:trPr>
          <w:trHeight w:val="427"/>
        </w:trPr>
        <w:tc>
          <w:tcPr>
            <w:tcW w:w="746" w:type="dxa"/>
            <w:shd w:val="clear" w:color="auto" w:fill="auto"/>
            <w:vAlign w:val="center"/>
          </w:tcPr>
          <w:p w14:paraId="2CF12656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A586F35" w14:textId="77777777" w:rsidR="00E94271" w:rsidRPr="00F02E1D" w:rsidRDefault="00E94271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mới</w:t>
            </w:r>
            <w:proofErr w:type="spellEnd"/>
          </w:p>
        </w:tc>
        <w:tc>
          <w:tcPr>
            <w:tcW w:w="1283" w:type="dxa"/>
            <w:shd w:val="clear" w:color="auto" w:fill="auto"/>
            <w:vAlign w:val="center"/>
          </w:tcPr>
          <w:p w14:paraId="6DAF2668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Nọc</w:t>
            </w:r>
            <w:proofErr w:type="spellEnd"/>
          </w:p>
        </w:tc>
        <w:tc>
          <w:tcPr>
            <w:tcW w:w="967" w:type="dxa"/>
            <w:shd w:val="clear" w:color="auto" w:fill="auto"/>
            <w:vAlign w:val="center"/>
          </w:tcPr>
          <w:p w14:paraId="73616208" w14:textId="269F3680" w:rsidR="00E94271" w:rsidRPr="002709DE" w:rsidRDefault="0017679D" w:rsidP="00D9338B">
            <w:pPr>
              <w:spacing w:before="120" w:after="120" w:line="240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1.100</w:t>
            </w:r>
            <w:r w:rsidR="001B5E19" w:rsidRPr="002709DE">
              <w:rPr>
                <w:szCs w:val="24"/>
                <w:lang w:val="en-US"/>
              </w:rPr>
              <w:t>-</w:t>
            </w:r>
            <w:r>
              <w:rPr>
                <w:szCs w:val="24"/>
                <w:lang w:val="en-US"/>
              </w:rPr>
              <w:t>1.600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FACFA7" w14:textId="77777777" w:rsidR="00E94271" w:rsidRPr="002709DE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2709DE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FD3886" w14:textId="77777777" w:rsidR="00E94271" w:rsidRPr="002709DE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2709DE">
              <w:rPr>
                <w:szCs w:val="24"/>
                <w:lang w:val="en-US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6E3415" w14:textId="77777777" w:rsidR="00E94271" w:rsidRPr="002709DE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2709DE">
              <w:rPr>
                <w:szCs w:val="24"/>
                <w:lang w:val="en-US"/>
              </w:rPr>
              <w:t> 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14:paraId="0EDB2A48" w14:textId="77777777" w:rsidR="0017679D" w:rsidRDefault="00E94271" w:rsidP="0017679D">
            <w:pPr>
              <w:spacing w:after="0" w:line="240" w:lineRule="auto"/>
              <w:rPr>
                <w:i/>
                <w:sz w:val="22"/>
                <w:lang w:val="en-US"/>
              </w:rPr>
            </w:pPr>
            <w:r w:rsidRPr="002709DE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2709DE">
              <w:rPr>
                <w:i/>
                <w:szCs w:val="24"/>
                <w:lang w:val="en-US"/>
              </w:rPr>
              <w:t>Khoảng</w:t>
            </w:r>
            <w:proofErr w:type="spellEnd"/>
            <w:r w:rsidRPr="002709DE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2709DE">
              <w:rPr>
                <w:i/>
                <w:szCs w:val="24"/>
                <w:lang w:val="en-US"/>
              </w:rPr>
              <w:t>cách</w:t>
            </w:r>
            <w:proofErr w:type="spellEnd"/>
            <w:r w:rsidRPr="002709DE">
              <w:rPr>
                <w:i/>
                <w:szCs w:val="24"/>
                <w:lang w:val="en-US"/>
              </w:rPr>
              <w:t xml:space="preserve">: 2,5m x 2,5m; </w:t>
            </w:r>
            <w:r w:rsidR="0017679D" w:rsidRPr="00A04248">
              <w:rPr>
                <w:i/>
                <w:sz w:val="22"/>
                <w:lang w:val="en-US"/>
              </w:rPr>
              <w:t>2</w:t>
            </w:r>
            <w:r w:rsidR="0017679D">
              <w:rPr>
                <w:i/>
                <w:sz w:val="22"/>
                <w:lang w:val="en-US"/>
              </w:rPr>
              <w:t>,5</w:t>
            </w:r>
            <w:r w:rsidR="0017679D" w:rsidRPr="00A04248">
              <w:rPr>
                <w:i/>
                <w:sz w:val="22"/>
                <w:lang w:val="en-US"/>
              </w:rPr>
              <w:t xml:space="preserve">m x </w:t>
            </w:r>
            <w:r w:rsidR="0017679D">
              <w:rPr>
                <w:i/>
                <w:sz w:val="22"/>
                <w:lang w:val="en-US"/>
              </w:rPr>
              <w:t>3</w:t>
            </w:r>
            <w:proofErr w:type="gramStart"/>
            <w:r w:rsidR="0017679D" w:rsidRPr="00A04248">
              <w:rPr>
                <w:i/>
                <w:sz w:val="22"/>
                <w:lang w:val="en-US"/>
              </w:rPr>
              <w:t xml:space="preserve">m </w:t>
            </w:r>
            <w:r w:rsidR="0017679D">
              <w:rPr>
                <w:i/>
                <w:sz w:val="22"/>
                <w:lang w:val="en-US"/>
              </w:rPr>
              <w:t>;</w:t>
            </w:r>
            <w:proofErr w:type="gramEnd"/>
            <w:r w:rsidR="0017679D">
              <w:rPr>
                <w:i/>
                <w:sz w:val="22"/>
                <w:lang w:val="en-US"/>
              </w:rPr>
              <w:t xml:space="preserve"> 3,5m x 3,5m</w:t>
            </w:r>
          </w:p>
          <w:p w14:paraId="430B5B32" w14:textId="2BE28A1A" w:rsidR="00E94271" w:rsidRPr="002709DE" w:rsidRDefault="0017679D" w:rsidP="001B5E19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>Quyết định số 7</w:t>
            </w:r>
            <w:r w:rsidRPr="00F02E1D">
              <w:rPr>
                <w:i/>
                <w:iCs/>
                <w:szCs w:val="24"/>
                <w:lang w:val="en-US"/>
              </w:rPr>
              <w:t>30</w:t>
            </w:r>
            <w:r w:rsidRPr="00F02E1D">
              <w:rPr>
                <w:i/>
                <w:iCs/>
                <w:szCs w:val="24"/>
              </w:rPr>
              <w:t>/QĐ-BNN-</w:t>
            </w:r>
            <w:proofErr w:type="gramStart"/>
            <w:r w:rsidRPr="00F02E1D">
              <w:rPr>
                <w:i/>
                <w:iCs/>
                <w:szCs w:val="24"/>
                <w:lang w:val="en-US"/>
              </w:rPr>
              <w:t xml:space="preserve">TT </w:t>
            </w:r>
            <w:r w:rsidRPr="00F02E1D">
              <w:rPr>
                <w:i/>
                <w:iCs/>
                <w:szCs w:val="24"/>
              </w:rPr>
              <w:t xml:space="preserve"> ngày</w:t>
            </w:r>
            <w:proofErr w:type="gramEnd"/>
            <w:r w:rsidRPr="00F02E1D">
              <w:rPr>
                <w:i/>
                <w:iCs/>
                <w:szCs w:val="24"/>
              </w:rPr>
              <w:t xml:space="preserve"> </w:t>
            </w:r>
            <w:r w:rsidRPr="00F02E1D">
              <w:rPr>
                <w:i/>
                <w:iCs/>
                <w:szCs w:val="24"/>
                <w:lang w:val="en-US"/>
              </w:rPr>
              <w:t>05/</w:t>
            </w:r>
            <w:r w:rsidRPr="00F02E1D">
              <w:rPr>
                <w:i/>
                <w:iCs/>
                <w:szCs w:val="24"/>
              </w:rPr>
              <w:t>0</w:t>
            </w:r>
            <w:r w:rsidRPr="00F02E1D">
              <w:rPr>
                <w:i/>
                <w:iCs/>
                <w:szCs w:val="24"/>
                <w:lang w:val="en-US"/>
              </w:rPr>
              <w:t>3/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15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PTNT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thu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hoạch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hồ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tiêu</w:t>
            </w:r>
            <w:proofErr w:type="spellEnd"/>
          </w:p>
        </w:tc>
      </w:tr>
      <w:tr w:rsidR="00E94271" w:rsidRPr="00F02E1D" w14:paraId="000C6290" w14:textId="77777777" w:rsidTr="001B5E19">
        <w:trPr>
          <w:trHeight w:val="297"/>
        </w:trPr>
        <w:tc>
          <w:tcPr>
            <w:tcW w:w="746" w:type="dxa"/>
            <w:shd w:val="clear" w:color="auto" w:fill="auto"/>
            <w:noWrap/>
            <w:vAlign w:val="center"/>
          </w:tcPr>
          <w:p w14:paraId="634C6F81" w14:textId="77777777" w:rsidR="00E94271" w:rsidRPr="00F02E1D" w:rsidRDefault="00E94271" w:rsidP="001B5E1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65E9F27" w14:textId="77777777" w:rsidR="00E94271" w:rsidRPr="00F02E1D" w:rsidRDefault="00E94271" w:rsidP="001B5E1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dặm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70C553C" w14:textId="77777777" w:rsidR="00E94271" w:rsidRPr="00F02E1D" w:rsidRDefault="00E94271" w:rsidP="001B5E1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%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F2ED63C" w14:textId="77777777" w:rsidR="00E94271" w:rsidRPr="00F02E1D" w:rsidRDefault="00E94271" w:rsidP="001B5E19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2DD83F4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71BFE68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7FBC2A9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60679001" w14:textId="77777777" w:rsidR="00E94271" w:rsidRPr="00F02E1D" w:rsidRDefault="00E94271" w:rsidP="00BA73DB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</w:p>
        </w:tc>
      </w:tr>
      <w:tr w:rsidR="0065351A" w:rsidRPr="00F02E1D" w14:paraId="7C933AE7" w14:textId="77777777" w:rsidTr="00BA73DB">
        <w:trPr>
          <w:trHeight w:val="297"/>
        </w:trPr>
        <w:tc>
          <w:tcPr>
            <w:tcW w:w="746" w:type="dxa"/>
            <w:shd w:val="clear" w:color="auto" w:fill="auto"/>
            <w:noWrap/>
            <w:vAlign w:val="bottom"/>
          </w:tcPr>
          <w:p w14:paraId="762DECE0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AE540EA" w14:textId="77777777" w:rsidR="0065351A" w:rsidRPr="00F02E1D" w:rsidRDefault="0065351A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Vật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tư</w:t>
            </w:r>
          </w:p>
        </w:tc>
        <w:tc>
          <w:tcPr>
            <w:tcW w:w="1283" w:type="dxa"/>
            <w:shd w:val="clear" w:color="auto" w:fill="auto"/>
            <w:noWrap/>
            <w:vAlign w:val="bottom"/>
          </w:tcPr>
          <w:p w14:paraId="27F83C15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14:paraId="7925BAC1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7A891B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2EAA88C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F50F799" w14:textId="77777777" w:rsidR="0065351A" w:rsidRPr="00F02E1D" w:rsidRDefault="0065351A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14:paraId="5037826C" w14:textId="77777777" w:rsidR="0065351A" w:rsidRPr="00F02E1D" w:rsidRDefault="0065351A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51AA63F2" w14:textId="77777777" w:rsidTr="00BA73DB">
        <w:trPr>
          <w:trHeight w:val="168"/>
        </w:trPr>
        <w:tc>
          <w:tcPr>
            <w:tcW w:w="746" w:type="dxa"/>
            <w:shd w:val="clear" w:color="auto" w:fill="auto"/>
            <w:noWrap/>
            <w:vAlign w:val="center"/>
          </w:tcPr>
          <w:p w14:paraId="3747AFA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42B27C9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Đạm nguyên chất (N)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6A21CB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/ha/</w:t>
            </w:r>
            <w:proofErr w:type="spellStart"/>
            <w:r w:rsidRPr="00F02E1D">
              <w:rPr>
                <w:szCs w:val="24"/>
                <w:lang w:val="en-US"/>
              </w:rPr>
              <w:t>năm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4356CE1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90-100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09ED4FE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150-200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85E0BA3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150-200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AF12D53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250</w:t>
            </w:r>
            <w:r w:rsidRPr="00F02E1D">
              <w:rPr>
                <w:szCs w:val="24"/>
                <w:lang w:val="en-US"/>
              </w:rPr>
              <w:t>-350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14:paraId="29EF3ADB" w14:textId="71C1B1E0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>Quyết định số 7</w:t>
            </w:r>
            <w:r w:rsidRPr="00F02E1D">
              <w:rPr>
                <w:i/>
                <w:iCs/>
                <w:szCs w:val="24"/>
                <w:lang w:val="en-US"/>
              </w:rPr>
              <w:t>30</w:t>
            </w:r>
            <w:r w:rsidRPr="00F02E1D">
              <w:rPr>
                <w:i/>
                <w:iCs/>
                <w:szCs w:val="24"/>
              </w:rPr>
              <w:t>/QĐ-BNN-</w:t>
            </w:r>
            <w:proofErr w:type="gramStart"/>
            <w:r w:rsidRPr="00F02E1D">
              <w:rPr>
                <w:i/>
                <w:iCs/>
                <w:szCs w:val="24"/>
                <w:lang w:val="en-US"/>
              </w:rPr>
              <w:t xml:space="preserve">TT </w:t>
            </w:r>
            <w:r w:rsidRPr="00F02E1D">
              <w:rPr>
                <w:i/>
                <w:iCs/>
                <w:szCs w:val="24"/>
              </w:rPr>
              <w:t xml:space="preserve"> ngày</w:t>
            </w:r>
            <w:proofErr w:type="gramEnd"/>
            <w:r w:rsidRPr="00F02E1D">
              <w:rPr>
                <w:i/>
                <w:iCs/>
                <w:szCs w:val="24"/>
              </w:rPr>
              <w:t xml:space="preserve"> </w:t>
            </w:r>
            <w:r w:rsidRPr="00F02E1D">
              <w:rPr>
                <w:i/>
                <w:iCs/>
                <w:szCs w:val="24"/>
                <w:lang w:val="en-US"/>
              </w:rPr>
              <w:t>05/</w:t>
            </w:r>
            <w:r w:rsidRPr="00F02E1D">
              <w:rPr>
                <w:i/>
                <w:iCs/>
                <w:szCs w:val="24"/>
              </w:rPr>
              <w:t>0</w:t>
            </w:r>
            <w:r w:rsidRPr="00F02E1D">
              <w:rPr>
                <w:i/>
                <w:iCs/>
                <w:szCs w:val="24"/>
                <w:lang w:val="en-US"/>
              </w:rPr>
              <w:t>3/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15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PTNT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thu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hoạch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hồ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tiêu</w:t>
            </w:r>
            <w:proofErr w:type="spellEnd"/>
          </w:p>
          <w:p w14:paraId="50A411E8" w14:textId="4FFED3C2" w:rsidR="006C131D" w:rsidRDefault="006C131D" w:rsidP="00BA73DB">
            <w:pPr>
              <w:spacing w:before="120" w:after="120" w:line="240" w:lineRule="auto"/>
              <w:jc w:val="both"/>
              <w:rPr>
                <w:i/>
                <w:iCs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r w:rsidR="00031596">
              <w:rPr>
                <w:i/>
                <w:szCs w:val="24"/>
                <w:lang w:val="en-US"/>
              </w:rPr>
              <w:t xml:space="preserve">Tham </w:t>
            </w:r>
            <w:proofErr w:type="spellStart"/>
            <w:r w:rsidR="00031596">
              <w:rPr>
                <w:i/>
                <w:szCs w:val="24"/>
                <w:lang w:val="en-US"/>
              </w:rPr>
              <w:t>khảo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Quyết định số </w:t>
            </w:r>
            <w:r w:rsidRPr="00F02E1D">
              <w:rPr>
                <w:i/>
                <w:iCs/>
                <w:szCs w:val="24"/>
                <w:lang w:val="en-US"/>
              </w:rPr>
              <w:t>306</w:t>
            </w:r>
            <w:r w:rsidRPr="00F02E1D">
              <w:rPr>
                <w:i/>
                <w:iCs/>
                <w:szCs w:val="24"/>
              </w:rPr>
              <w:t>/QĐ-</w:t>
            </w:r>
            <w:proofErr w:type="gramStart"/>
            <w:r w:rsidRPr="00F02E1D">
              <w:rPr>
                <w:i/>
                <w:iCs/>
                <w:szCs w:val="24"/>
                <w:lang w:val="en-US"/>
              </w:rPr>
              <w:t xml:space="preserve">UBND </w:t>
            </w:r>
            <w:r w:rsidRPr="00F02E1D">
              <w:rPr>
                <w:i/>
                <w:iCs/>
                <w:szCs w:val="24"/>
              </w:rPr>
              <w:t xml:space="preserve"> ngày</w:t>
            </w:r>
            <w:proofErr w:type="gramEnd"/>
            <w:r w:rsidRPr="00F02E1D">
              <w:rPr>
                <w:i/>
                <w:iCs/>
                <w:szCs w:val="24"/>
              </w:rPr>
              <w:t xml:space="preserve"> </w:t>
            </w:r>
            <w:r w:rsidRPr="00F02E1D">
              <w:rPr>
                <w:i/>
                <w:iCs/>
                <w:szCs w:val="24"/>
                <w:lang w:val="en-US"/>
              </w:rPr>
              <w:t>27/</w:t>
            </w:r>
            <w:r w:rsidRPr="00F02E1D">
              <w:rPr>
                <w:i/>
                <w:iCs/>
                <w:szCs w:val="24"/>
              </w:rPr>
              <w:t>0</w:t>
            </w:r>
            <w:r w:rsidRPr="00F02E1D">
              <w:rPr>
                <w:i/>
                <w:iCs/>
                <w:szCs w:val="24"/>
                <w:lang w:val="en-US"/>
              </w:rPr>
              <w:t>2/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 xml:space="preserve">13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UBND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việc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ban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Quyếtt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mức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tế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một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số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loại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cây</w:t>
            </w:r>
            <w:proofErr w:type="spellEnd"/>
            <w:r w:rsidR="002374FF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trong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kiến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thiết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cơ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bản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trên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địa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bàn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</w:p>
          <w:p w14:paraId="4164C370" w14:textId="414FC307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 w:rsidRPr="000F15D6"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cần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.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&gt;6,5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không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nên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thêm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0F15D6"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 w:rsidRPr="000F15D6">
              <w:rPr>
                <w:i/>
                <w:iCs/>
                <w:szCs w:val="24"/>
                <w:lang w:val="en-US"/>
              </w:rPr>
              <w:t>.</w:t>
            </w:r>
          </w:p>
        </w:tc>
      </w:tr>
      <w:tr w:rsidR="006C131D" w:rsidRPr="00F02E1D" w14:paraId="5C4ACAAD" w14:textId="77777777" w:rsidTr="00BA73DB">
        <w:trPr>
          <w:trHeight w:val="297"/>
        </w:trPr>
        <w:tc>
          <w:tcPr>
            <w:tcW w:w="746" w:type="dxa"/>
            <w:shd w:val="clear" w:color="auto" w:fill="auto"/>
            <w:noWrap/>
            <w:vAlign w:val="center"/>
          </w:tcPr>
          <w:p w14:paraId="10C926F7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FE8825D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Lân nguyên chất (P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</w:t>
            </w:r>
            <w:r w:rsidRPr="00F02E1D">
              <w:rPr>
                <w:szCs w:val="24"/>
                <w:vertAlign w:val="subscript"/>
              </w:rPr>
              <w:t>5</w:t>
            </w:r>
            <w:r w:rsidRPr="00F02E1D">
              <w:rPr>
                <w:szCs w:val="24"/>
              </w:rPr>
              <w:t>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5DDD8D7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/ha/</w:t>
            </w:r>
            <w:proofErr w:type="spellStart"/>
            <w:r w:rsidRPr="00F02E1D">
              <w:rPr>
                <w:szCs w:val="24"/>
                <w:lang w:val="en-US"/>
              </w:rPr>
              <w:t>năm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AD48CA5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50-60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2455EF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80-100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80169F2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80-100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94A44A1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150</w:t>
            </w:r>
            <w:r w:rsidRPr="00F02E1D">
              <w:rPr>
                <w:szCs w:val="24"/>
                <w:lang w:val="en-US"/>
              </w:rPr>
              <w:t>-200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5137948D" w14:textId="60153DC3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59698724" w14:textId="77777777" w:rsidTr="00BA73DB">
        <w:trPr>
          <w:trHeight w:val="297"/>
        </w:trPr>
        <w:tc>
          <w:tcPr>
            <w:tcW w:w="746" w:type="dxa"/>
            <w:shd w:val="clear" w:color="auto" w:fill="auto"/>
            <w:noWrap/>
            <w:vAlign w:val="center"/>
          </w:tcPr>
          <w:p w14:paraId="3C4E267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D257D7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Ka li nguyên chất (K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24C0657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/ha/</w:t>
            </w:r>
            <w:proofErr w:type="spellStart"/>
            <w:r w:rsidRPr="00F02E1D">
              <w:rPr>
                <w:szCs w:val="24"/>
                <w:lang w:val="en-US"/>
              </w:rPr>
              <w:t>năm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99C20F4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70-90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5A91950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100-150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33D08D2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100-150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7885CC0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150-250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155AD9FD" w14:textId="5E2BD1C5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512EACCC" w14:textId="77777777" w:rsidTr="004E25EF">
        <w:trPr>
          <w:trHeight w:val="297"/>
        </w:trPr>
        <w:tc>
          <w:tcPr>
            <w:tcW w:w="746" w:type="dxa"/>
            <w:shd w:val="clear" w:color="auto" w:fill="auto"/>
            <w:noWrap/>
            <w:vAlign w:val="center"/>
          </w:tcPr>
          <w:p w14:paraId="40724DD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C200751" w14:textId="77777777" w:rsidR="006C131D" w:rsidRPr="00F02E1D" w:rsidRDefault="006C131D" w:rsidP="00BC358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chuồng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hoại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3C597B2" w14:textId="77777777" w:rsidR="006C131D" w:rsidRPr="00F02E1D" w:rsidRDefault="006C131D" w:rsidP="00BC358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gramStart"/>
            <w:r w:rsidRPr="00F02E1D">
              <w:rPr>
                <w:szCs w:val="24"/>
                <w:lang w:val="en-US"/>
              </w:rPr>
              <w:t>Kg</w:t>
            </w:r>
            <w:proofErr w:type="gram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E598FCE" w14:textId="63596071" w:rsidR="006C131D" w:rsidRPr="00F02E1D" w:rsidRDefault="006C131D" w:rsidP="006C6E0D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7-10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EED3B0" w14:textId="77777777" w:rsidR="006C131D" w:rsidRPr="00F02E1D" w:rsidRDefault="006C131D" w:rsidP="006C6E0D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10-15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13BD88A" w14:textId="77777777" w:rsidR="006C131D" w:rsidRPr="00F02E1D" w:rsidRDefault="006C131D" w:rsidP="006C6E0D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10-15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FEED230" w14:textId="77777777" w:rsidR="006C131D" w:rsidRPr="00F02E1D" w:rsidRDefault="006C131D" w:rsidP="006C6E0D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38027426" w14:textId="2BD59923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53CFDC65" w14:textId="77777777" w:rsidTr="004E25EF">
        <w:trPr>
          <w:trHeight w:val="297"/>
        </w:trPr>
        <w:tc>
          <w:tcPr>
            <w:tcW w:w="746" w:type="dxa"/>
            <w:shd w:val="clear" w:color="auto" w:fill="auto"/>
            <w:noWrap/>
            <w:vAlign w:val="center"/>
          </w:tcPr>
          <w:p w14:paraId="06A7E38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1D08E94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Phân hữu cơ vi sinh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8FAAA1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nọc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35D1F88" w14:textId="77777777" w:rsidR="006C131D" w:rsidRPr="00F02E1D" w:rsidRDefault="006C131D" w:rsidP="006C6E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1-2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8F8E0E" w14:textId="77777777" w:rsidR="006C131D" w:rsidRPr="00F02E1D" w:rsidRDefault="006C131D" w:rsidP="006C6E0D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2-3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C498D6B" w14:textId="77777777" w:rsidR="006C131D" w:rsidRPr="00F02E1D" w:rsidRDefault="006C131D" w:rsidP="006C6E0D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2-3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C33603" w14:textId="77777777" w:rsidR="006C131D" w:rsidRPr="00F02E1D" w:rsidRDefault="006C131D" w:rsidP="006C6E0D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3-5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37FBD965" w14:textId="06AFEE77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3D573504" w14:textId="77777777" w:rsidTr="004E25EF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846ED53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40B72CE" w14:textId="77777777" w:rsidR="006C131D" w:rsidRPr="00F02E1D" w:rsidRDefault="006C131D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Nọc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64000A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066133C" w14:textId="3DDF3ADD" w:rsidR="006C131D" w:rsidRPr="00F02E1D" w:rsidRDefault="00644088" w:rsidP="006C6E0D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1.6</w:t>
            </w:r>
            <w:r w:rsidR="006C131D">
              <w:rPr>
                <w:szCs w:val="24"/>
                <w:lang w:val="en-US"/>
              </w:rPr>
              <w:t>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FCB559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7C5D4E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B864769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14:paraId="196E73A5" w14:textId="7600F123" w:rsidR="006C131D" w:rsidRPr="00F02E1D" w:rsidRDefault="006C131D" w:rsidP="00BA73DB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722AB017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5599BD82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6080304" w14:textId="77777777" w:rsidR="006C131D" w:rsidRPr="00F02E1D" w:rsidRDefault="006C131D" w:rsidP="009866C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C685B4F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A83E20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0822764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C2DF7C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A885075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A83824E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60758AF9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AB266A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919F2A8" w14:textId="77777777" w:rsidR="006C131D" w:rsidRPr="00F02E1D" w:rsidRDefault="006C131D" w:rsidP="009866C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Chế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phẩm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nấm</w:t>
            </w:r>
            <w:proofErr w:type="spellEnd"/>
            <w:r w:rsidRPr="00F02E1D">
              <w:rPr>
                <w:szCs w:val="24"/>
                <w:lang w:val="en-US"/>
              </w:rPr>
              <w:t xml:space="preserve"> Trichoderma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37F01E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Kg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A77EF54" w14:textId="7B2D82C6" w:rsidR="006C131D" w:rsidRPr="00F02E1D" w:rsidRDefault="00E56196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0F15D6">
              <w:rPr>
                <w:szCs w:val="24"/>
                <w:lang w:val="en-US"/>
              </w:rPr>
              <w:t>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253424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C4E45FD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1DFA698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C06EB16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3414079C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18616686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BA6E404" w14:textId="77777777" w:rsidR="006C131D" w:rsidRPr="00F02E1D" w:rsidRDefault="006C131D" w:rsidP="009866C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Vôi bột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C865646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Kg/</w:t>
            </w:r>
            <w:proofErr w:type="spellStart"/>
            <w:r w:rsidRPr="00F02E1D">
              <w:rPr>
                <w:szCs w:val="24"/>
                <w:lang w:val="en-US"/>
              </w:rPr>
              <w:t>nọc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8A8C02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0,5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CDF7FD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5382A6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6BEABD3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5BD2765F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3B6E2B50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7F74B12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3ABC2770" w14:textId="77777777" w:rsidR="006C131D" w:rsidRPr="00F02E1D" w:rsidRDefault="006C131D" w:rsidP="009866C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 xml:space="preserve">Thuốc BVTV 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F41D59E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BACF7BF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4,5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5A9431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4,5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97E8D36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6FC26A3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526302C5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5B5A2E4B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0C807D8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385D2366" w14:textId="77777777" w:rsidR="006C131D" w:rsidRPr="00F02E1D" w:rsidRDefault="006C131D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Thuốc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proofErr w:type="gram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đất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823DB17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Kg/ha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298F5CB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11A50EE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99F685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16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371CB90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16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5F9B13F9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1BE802EC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2DAED03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2677513C" w14:textId="77777777" w:rsidR="006C131D" w:rsidRPr="00F02E1D" w:rsidRDefault="006C131D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Chi </w:t>
            </w:r>
            <w:proofErr w:type="spellStart"/>
            <w:r w:rsidRPr="00F02E1D">
              <w:rPr>
                <w:szCs w:val="24"/>
                <w:lang w:val="en-US"/>
              </w:rPr>
              <w:t>phí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khác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r w:rsidRPr="00F02E1D">
              <w:rPr>
                <w:szCs w:val="24"/>
                <w:lang w:val="en-US"/>
              </w:rPr>
              <w:lastRenderedPageBreak/>
              <w:t>(</w:t>
            </w:r>
            <w:proofErr w:type="spellStart"/>
            <w:r w:rsidRPr="00F02E1D">
              <w:rPr>
                <w:szCs w:val="24"/>
                <w:lang w:val="en-US"/>
              </w:rPr>
              <w:t>cọc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dây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kẽm</w:t>
            </w:r>
            <w:proofErr w:type="spellEnd"/>
            <w:r w:rsidRPr="00F02E1D">
              <w:rPr>
                <w:szCs w:val="24"/>
                <w:lang w:val="en-US"/>
              </w:rPr>
              <w:t>…)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A74308E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677958B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B0ED29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286F471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E5C75E1" w14:textId="77777777" w:rsidR="006C131D" w:rsidRPr="00F02E1D" w:rsidRDefault="006C131D" w:rsidP="005E2540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C2328FA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0B6691" w:rsidRPr="00F02E1D" w14:paraId="7E98B911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bottom"/>
          </w:tcPr>
          <w:p w14:paraId="2EC4D434" w14:textId="77777777" w:rsidR="000B6691" w:rsidRPr="00F02E1D" w:rsidRDefault="000B6691" w:rsidP="000B6691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1864" w:type="dxa"/>
            <w:shd w:val="clear" w:color="auto" w:fill="auto"/>
            <w:noWrap/>
            <w:vAlign w:val="bottom"/>
          </w:tcPr>
          <w:p w14:paraId="500D98C5" w14:textId="77777777" w:rsidR="000B6691" w:rsidRPr="00F02E1D" w:rsidRDefault="000B6691" w:rsidP="00097724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b/>
                <w:szCs w:val="24"/>
                <w:lang w:val="en-US"/>
              </w:rPr>
              <w:t>lao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động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bottom"/>
          </w:tcPr>
          <w:p w14:paraId="34AA9B27" w14:textId="77777777" w:rsidR="000B6691" w:rsidRPr="00F02E1D" w:rsidRDefault="000B6691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14:paraId="100EFBFD" w14:textId="77777777" w:rsidR="000B6691" w:rsidRPr="00F02E1D" w:rsidRDefault="000B6691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9E5E411" w14:textId="77777777" w:rsidR="000B6691" w:rsidRPr="00F02E1D" w:rsidRDefault="000B6691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36B1AC4" w14:textId="77777777" w:rsidR="000B6691" w:rsidRPr="00F02E1D" w:rsidRDefault="000B6691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EEED30D" w14:textId="77777777" w:rsidR="000B6691" w:rsidRPr="00F02E1D" w:rsidRDefault="000B6691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5B2391AE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3C4A4F07" w14:textId="77777777" w:rsidTr="00172124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400C0DB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BF358D0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Chuẩn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bị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đất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(</w:t>
            </w: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vườn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đào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  <w:r w:rsidRPr="00F02E1D">
              <w:rPr>
                <w:szCs w:val="24"/>
                <w:lang w:val="en-US"/>
              </w:rPr>
              <w:t>…)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1A319CC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921993A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145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001220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2C4171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7B783EF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14:paraId="664D3DD7" w14:textId="77777777" w:rsidR="00172124" w:rsidRPr="00F02E1D" w:rsidRDefault="00172124" w:rsidP="001721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172124" w:rsidRPr="00F02E1D" w14:paraId="49A34624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09C684EE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FE65995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Đào 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và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lót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30768AB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E474329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E849F7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06A9346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3A0B8BA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7DB784F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59DF20D8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17C6ABF2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3BBF26BA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F3D6FCF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2F7218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CF17C2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CF38C7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4C21930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54D19AE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106A546C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5FFBE93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E2FC324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Làm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cỏ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tỉa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cành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95E3130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D91FAF8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55D196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B564B00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887FADF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3AFF583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48BBE084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5A355EB1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C7E93A0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thúc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EF24D79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092E776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C65EC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B2FBC82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15F9F7E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5C767D90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0A21B25A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AA114AC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0A2F9D4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Đắp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bồn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vét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75710B5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228CFA9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B3736B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95F8E6F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1E82BD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2E79A93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2490470A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9C3DBF9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9DAAF8B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lắp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đặt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hệ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thống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tưới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58D5F15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B857E93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558DFE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C3512C7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B1E3D66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52265B7A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2C6440AF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E021DCD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23E3324" w14:textId="77777777" w:rsidR="00172124" w:rsidRPr="00F02E1D" w:rsidRDefault="00172124" w:rsidP="00097724">
            <w:pPr>
              <w:spacing w:after="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szCs w:val="24"/>
                <w:lang w:val="en-US"/>
              </w:rPr>
              <w:t>quản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vận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hành</w:t>
            </w:r>
            <w:proofErr w:type="spellEnd"/>
            <w:r w:rsidRPr="00F02E1D">
              <w:rPr>
                <w:szCs w:val="24"/>
                <w:lang w:val="en-US"/>
              </w:rPr>
              <w:t xml:space="preserve"> HTT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73CB49B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EE997EB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75E4A5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FD15259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C511A52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E6B7B40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7E82E64D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1D124BEC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1F7681C" w14:textId="77777777" w:rsidR="00172124" w:rsidRPr="00F02E1D" w:rsidRDefault="00172124" w:rsidP="00097724">
            <w:pPr>
              <w:spacing w:after="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Phun </w:t>
            </w:r>
            <w:proofErr w:type="spellStart"/>
            <w:r w:rsidRPr="00F02E1D">
              <w:rPr>
                <w:szCs w:val="24"/>
                <w:lang w:val="en-US"/>
              </w:rPr>
              <w:t>thuốc</w:t>
            </w:r>
            <w:proofErr w:type="spellEnd"/>
            <w:r w:rsidRPr="00F02E1D">
              <w:rPr>
                <w:szCs w:val="24"/>
                <w:lang w:val="en-US"/>
              </w:rPr>
              <w:t xml:space="preserve"> BVTV,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B61F008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7425865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745ED57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0AEE37F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5A3E27" w14:textId="77777777" w:rsidR="00172124" w:rsidRPr="00F02E1D" w:rsidRDefault="00172124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10F2ECB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6C0FD01A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7ECA1FE4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2B365ADA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Tách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hạt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phơi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F481BC2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C5DD503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C1D7BD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57E4D0B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95E819A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99ECC48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2124" w:rsidRPr="00F02E1D" w14:paraId="3AABE353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35AF6F81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26557DA8" w14:textId="77777777" w:rsidR="00172124" w:rsidRPr="00F02E1D" w:rsidRDefault="00172124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Thu </w:t>
            </w:r>
            <w:proofErr w:type="spellStart"/>
            <w:r w:rsidRPr="00F02E1D">
              <w:rPr>
                <w:szCs w:val="24"/>
                <w:lang w:val="en-US"/>
              </w:rPr>
              <w:t>hoạch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8C26F0C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62AF11C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70792C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DE530B9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C8B1BB3" w14:textId="77777777" w:rsidR="00172124" w:rsidRPr="00F02E1D" w:rsidRDefault="00172124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3FB26A7C" w14:textId="77777777" w:rsidR="00172124" w:rsidRPr="00F02E1D" w:rsidRDefault="00172124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0B6691" w:rsidRPr="00F02E1D" w14:paraId="1FB3299E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F3CBD8B" w14:textId="77777777" w:rsidR="000B6691" w:rsidRPr="00F02E1D" w:rsidRDefault="00216163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IV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84067E6" w14:textId="77777777" w:rsidR="000B6691" w:rsidRPr="00F02E1D" w:rsidRDefault="000B6691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Hệ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thống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tưới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phun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9DE9356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AC7073C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06D5D18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E992276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3CBB9F1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</w:tcPr>
          <w:p w14:paraId="69A951C7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0B6691" w:rsidRPr="00F02E1D" w14:paraId="505782DE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37506293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21E26284" w14:textId="77777777" w:rsidR="000B6691" w:rsidRPr="00F02E1D" w:rsidRDefault="000B6691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1: Ø60 mm</w:t>
            </w:r>
          </w:p>
        </w:tc>
        <w:tc>
          <w:tcPr>
            <w:tcW w:w="1283" w:type="dxa"/>
            <w:shd w:val="clear" w:color="auto" w:fill="auto"/>
            <w:noWrap/>
          </w:tcPr>
          <w:p w14:paraId="04EA35E0" w14:textId="482FB42C" w:rsidR="000B6691" w:rsidRPr="00595572" w:rsidRDefault="00595572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</w:tcPr>
          <w:p w14:paraId="282196A3" w14:textId="77777777" w:rsidR="000B6691" w:rsidRPr="00F02E1D" w:rsidRDefault="000B6691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B9CB0E6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53B3E8C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CDB5647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14:paraId="4589BE54" w14:textId="77777777" w:rsidR="000B6691" w:rsidRPr="00F02E1D" w:rsidRDefault="000B6691" w:rsidP="002737AE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0B6691" w:rsidRPr="00F02E1D" w14:paraId="4B86D0C9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8445D22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1B5BD11" w14:textId="77777777" w:rsidR="000B6691" w:rsidRPr="00F02E1D" w:rsidRDefault="000B6691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2: Ø27 mm</w:t>
            </w:r>
          </w:p>
        </w:tc>
        <w:tc>
          <w:tcPr>
            <w:tcW w:w="1283" w:type="dxa"/>
            <w:shd w:val="clear" w:color="auto" w:fill="auto"/>
            <w:noWrap/>
          </w:tcPr>
          <w:p w14:paraId="3422F53E" w14:textId="68D529C5" w:rsidR="000B6691" w:rsidRPr="00F02E1D" w:rsidRDefault="00595572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</w:tcPr>
          <w:p w14:paraId="3C270A9E" w14:textId="77777777" w:rsidR="000B6691" w:rsidRPr="00F02E1D" w:rsidRDefault="000B6691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800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0CF17A1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3CA5939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4CDC276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4AA1224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0B6691" w:rsidRPr="00F02E1D" w14:paraId="70B9D556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0E048378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3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E343AE7" w14:textId="77777777" w:rsidR="000B6691" w:rsidRPr="00F02E1D" w:rsidRDefault="000B6691" w:rsidP="00BC3584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3: Ø5 mm</w:t>
            </w:r>
          </w:p>
        </w:tc>
        <w:tc>
          <w:tcPr>
            <w:tcW w:w="1283" w:type="dxa"/>
            <w:shd w:val="clear" w:color="auto" w:fill="auto"/>
            <w:noWrap/>
          </w:tcPr>
          <w:p w14:paraId="14C4A57C" w14:textId="0C33F951" w:rsidR="000B6691" w:rsidRPr="00F02E1D" w:rsidRDefault="00595572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</w:tcPr>
          <w:p w14:paraId="570D394C" w14:textId="77777777" w:rsidR="000B6691" w:rsidRPr="00F02E1D" w:rsidRDefault="000B6691" w:rsidP="00BC3584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2.000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15BFBBE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0D5676A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5ED1A9D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422A8FD" w14:textId="77777777" w:rsidR="000B6691" w:rsidRPr="00F02E1D" w:rsidRDefault="000B66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7F28512C" w14:textId="77777777" w:rsidTr="006B5783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3AA76465" w14:textId="7A565816" w:rsidR="00FD4B05" w:rsidRPr="00FD4B05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2C3472A" w14:textId="72C4186B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>
              <w:t>Ống LDPE 5x7mm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88DF33E" w14:textId="5B7A8729" w:rsidR="00FD4B05" w:rsidRPr="00F02E1D" w:rsidRDefault="00595572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67" w:type="dxa"/>
            <w:shd w:val="clear" w:color="auto" w:fill="auto"/>
            <w:noWrap/>
          </w:tcPr>
          <w:p w14:paraId="58B97B52" w14:textId="4EC5BAFB" w:rsidR="00FD4B05" w:rsidRPr="00FD4B05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1.650-2.400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EBCE4E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FA69C9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5D2B79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FDA923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CFFBEC4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8BEF54D" w14:textId="5D7E3E59" w:rsidR="00FD4B05" w:rsidRPr="00FD4B05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0D56F9A" w14:textId="6D8A88D9" w:rsidR="00FD4B05" w:rsidRPr="00FD4B05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t>Ống nối 2 đầu 6 ly</w:t>
            </w:r>
          </w:p>
        </w:tc>
        <w:tc>
          <w:tcPr>
            <w:tcW w:w="1283" w:type="dxa"/>
            <w:shd w:val="clear" w:color="auto" w:fill="auto"/>
            <w:noWrap/>
          </w:tcPr>
          <w:p w14:paraId="77273E9C" w14:textId="2FCF0D61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shd w:val="clear" w:color="auto" w:fill="auto"/>
            <w:noWrap/>
          </w:tcPr>
          <w:p w14:paraId="3799D471" w14:textId="0BA4C4D8" w:rsidR="00FD4B05" w:rsidRPr="00FD4B05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1.100-1.600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377D0F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6975184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61F15F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19B470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BA74031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1A463108" w14:textId="4F2ACDFF" w:rsidR="00FD4B05" w:rsidRPr="00FD4B05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1D3D2DB" w14:textId="35410B72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>
              <w:rPr>
                <w:lang w:val="en-US"/>
              </w:rPr>
              <w:t xml:space="preserve">Que </w:t>
            </w:r>
            <w:proofErr w:type="spellStart"/>
            <w:r>
              <w:rPr>
                <w:lang w:val="en-US"/>
              </w:rPr>
              <w:t>cắm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</w:tcPr>
          <w:p w14:paraId="064CD1F6" w14:textId="1B60D9A6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shd w:val="clear" w:color="auto" w:fill="auto"/>
            <w:noWrap/>
          </w:tcPr>
          <w:p w14:paraId="4C1F78E6" w14:textId="756B5AAA" w:rsidR="00FD4B05" w:rsidRPr="00FD4B05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1.100-1.600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E6DE1A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87786B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C76C38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23374D9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6AD49D6E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243A45F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A9A1892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→ Ø27 mm</w:t>
            </w:r>
          </w:p>
        </w:tc>
        <w:tc>
          <w:tcPr>
            <w:tcW w:w="1283" w:type="dxa"/>
            <w:shd w:val="clear" w:color="auto" w:fill="auto"/>
            <w:noWrap/>
          </w:tcPr>
          <w:p w14:paraId="34AD9A1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02FC4FC7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48D315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7AB1C0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A5FB46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2497B3A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8FCFB73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79A87DE4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5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FF29AA0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60 mm</w:t>
            </w:r>
          </w:p>
        </w:tc>
        <w:tc>
          <w:tcPr>
            <w:tcW w:w="1283" w:type="dxa"/>
            <w:shd w:val="clear" w:color="auto" w:fill="auto"/>
            <w:noWrap/>
          </w:tcPr>
          <w:p w14:paraId="2922BD4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34C3F568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CAA5B7D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E84B9E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4DCB78D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27A4D8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948B4DF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7C4748A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6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5BB6C16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Bít Ø60 mm</w:t>
            </w:r>
          </w:p>
        </w:tc>
        <w:tc>
          <w:tcPr>
            <w:tcW w:w="1283" w:type="dxa"/>
            <w:shd w:val="clear" w:color="auto" w:fill="auto"/>
            <w:noWrap/>
          </w:tcPr>
          <w:p w14:paraId="122E6907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197FEDA3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BCC539D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8B0A03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AFFA404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C440A3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393508E9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554FC79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7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0A80FD7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27 mm</w:t>
            </w:r>
          </w:p>
        </w:tc>
        <w:tc>
          <w:tcPr>
            <w:tcW w:w="1283" w:type="dxa"/>
            <w:shd w:val="clear" w:color="auto" w:fill="auto"/>
            <w:noWrap/>
          </w:tcPr>
          <w:p w14:paraId="7A74A935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688C4B1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28ABE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857D03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BDC1EF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69C675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63F8794E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2A3B51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8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D6773D9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mm</w:t>
            </w:r>
          </w:p>
        </w:tc>
        <w:tc>
          <w:tcPr>
            <w:tcW w:w="1283" w:type="dxa"/>
            <w:shd w:val="clear" w:color="auto" w:fill="auto"/>
            <w:noWrap/>
          </w:tcPr>
          <w:p w14:paraId="24D417A9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779C815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A1AC35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FC5C23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0B7B1D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22F19A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3F1ABCCB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4E528A6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9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F94F69F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Ø27 → Ø5 mm</w:t>
            </w:r>
          </w:p>
        </w:tc>
        <w:tc>
          <w:tcPr>
            <w:tcW w:w="1283" w:type="dxa"/>
            <w:shd w:val="clear" w:color="auto" w:fill="auto"/>
            <w:noWrap/>
          </w:tcPr>
          <w:p w14:paraId="20C6241B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6C63DA53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2.0</w:t>
            </w:r>
            <w:r w:rsidRPr="00F02E1D">
              <w:rPr>
                <w:rFonts w:eastAsia="Times New Roman"/>
                <w:color w:val="000000"/>
                <w:szCs w:val="24"/>
              </w:rPr>
              <w:t>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DBB9D0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18437E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861D71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C8540F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4889F051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7FC988E4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195882A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Béc</w:t>
            </w:r>
            <w:proofErr w:type="spellEnd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phun</w:t>
            </w:r>
            <w:proofErr w:type="spellEnd"/>
          </w:p>
        </w:tc>
        <w:tc>
          <w:tcPr>
            <w:tcW w:w="1283" w:type="dxa"/>
            <w:shd w:val="clear" w:color="auto" w:fill="auto"/>
            <w:noWrap/>
          </w:tcPr>
          <w:p w14:paraId="10959E7C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</w:p>
        </w:tc>
        <w:tc>
          <w:tcPr>
            <w:tcW w:w="967" w:type="dxa"/>
            <w:shd w:val="clear" w:color="auto" w:fill="auto"/>
            <w:noWrap/>
          </w:tcPr>
          <w:p w14:paraId="56EDABD3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2.0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6E5A10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25E9E0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2E10CF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EBC4AA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43B07F6A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ED53E0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11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5BA3E69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dán</w:t>
            </w:r>
          </w:p>
        </w:tc>
        <w:tc>
          <w:tcPr>
            <w:tcW w:w="1283" w:type="dxa"/>
            <w:shd w:val="clear" w:color="auto" w:fill="auto"/>
            <w:noWrap/>
          </w:tcPr>
          <w:p w14:paraId="54F8F2EC" w14:textId="46ECA896" w:rsidR="00FD4B05" w:rsidRPr="00F02E1D" w:rsidRDefault="00595572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K</w:t>
            </w:r>
            <w:r w:rsidR="00FD4B05" w:rsidRPr="00F02E1D">
              <w:rPr>
                <w:rFonts w:eastAsia="Times New Roman"/>
                <w:color w:val="000000"/>
                <w:szCs w:val="24"/>
              </w:rPr>
              <w:t>g</w:t>
            </w:r>
          </w:p>
        </w:tc>
        <w:tc>
          <w:tcPr>
            <w:tcW w:w="967" w:type="dxa"/>
            <w:shd w:val="clear" w:color="auto" w:fill="auto"/>
            <w:noWrap/>
          </w:tcPr>
          <w:p w14:paraId="6D8C2B1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1,5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55DE5A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E3FF87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72C651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D2F1E7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4FBEDF17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514EAB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12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E7E1758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Kẽm 2 mm</w:t>
            </w:r>
          </w:p>
        </w:tc>
        <w:tc>
          <w:tcPr>
            <w:tcW w:w="1283" w:type="dxa"/>
            <w:shd w:val="clear" w:color="auto" w:fill="auto"/>
            <w:noWrap/>
          </w:tcPr>
          <w:p w14:paraId="76527E21" w14:textId="75AC35A2" w:rsidR="00FD4B05" w:rsidRPr="00F02E1D" w:rsidRDefault="00595572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K</w:t>
            </w:r>
            <w:r w:rsidR="00FD4B05" w:rsidRPr="00F02E1D">
              <w:rPr>
                <w:rFonts w:eastAsia="Times New Roman"/>
                <w:color w:val="000000"/>
                <w:szCs w:val="24"/>
              </w:rPr>
              <w:t>g</w:t>
            </w:r>
          </w:p>
        </w:tc>
        <w:tc>
          <w:tcPr>
            <w:tcW w:w="967" w:type="dxa"/>
            <w:shd w:val="clear" w:color="auto" w:fill="auto"/>
            <w:noWrap/>
          </w:tcPr>
          <w:p w14:paraId="55BDBF3C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B5E356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83319F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B76F98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E4ECA9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697B6F4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6881663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13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73A7B22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Bộ máy bơm </w:t>
            </w:r>
          </w:p>
        </w:tc>
        <w:tc>
          <w:tcPr>
            <w:tcW w:w="1283" w:type="dxa"/>
            <w:shd w:val="clear" w:color="auto" w:fill="auto"/>
            <w:noWrap/>
          </w:tcPr>
          <w:p w14:paraId="2992A19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Bộ</w:t>
            </w:r>
          </w:p>
        </w:tc>
        <w:tc>
          <w:tcPr>
            <w:tcW w:w="967" w:type="dxa"/>
            <w:shd w:val="clear" w:color="auto" w:fill="auto"/>
            <w:noWrap/>
          </w:tcPr>
          <w:p w14:paraId="794D05D3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E55ACD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BD93AB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7AE934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F554DD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48B8A84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5552688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5821F72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Máy bơm 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BFD4F0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FCD87A0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AD8D51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B730C7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7B25E3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0D633B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60C5F1FF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484DADE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715BA2E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Lọc đĩa 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7945E30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1EE2B5C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9022CA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378FB4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34BE9F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25BA49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52621B9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24E1BCD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3178CCF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Lupbe 60 LD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98193DA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B11E3F2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8628BE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79E510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F98064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636F37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0F479028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32E890B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F04CCDF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gân cổ trâu Ø  60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6343B5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Mét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CD43DA8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54E4ED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8327A4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3899AC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104C6B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24B1CE00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4771FAD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AAFE4CF" w14:textId="70FD6DB1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Van x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ả </w:t>
            </w:r>
            <w:r w:rsidRPr="00F02E1D">
              <w:rPr>
                <w:rFonts w:eastAsia="Times New Roman"/>
                <w:color w:val="000000"/>
                <w:szCs w:val="24"/>
              </w:rPr>
              <w:t>khí (sử dụng với tưới nhỏ giọt)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48E9E4F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000C23F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828DCC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2AA9BB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6251BD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8A8F45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1A71E7C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5438922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94C4FFE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Đồng hồ đo áp lực nước 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FA58AFB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CD1928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EEE381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3EB241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ED4A73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F20353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6038A759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53492CE0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394B5F33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trong Ø  60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B8FE87E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AD6EFC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2B8B1F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290AF32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39DCFC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839E5F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1BB99EA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7878E12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062EE4F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ngoài 60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E5D35D2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8E6B36C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57E131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0AE756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FDABE6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35C7EC2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3378D00F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250C889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6CE1CA5F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Ø 60 mm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D1D887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108EAB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E212BC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99914B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0BD46E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485657F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6DAA50B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3CD28D9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748DBD67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non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7CA80E6D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Cuộn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63E6F19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438E38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57D9CE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EF8B16B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5BB207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1D0C0A3E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1CFA68F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D99C0FE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Cổ dê Ø  60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E8DB461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D4DBA7D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F831A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19621F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7A11CE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6ADF8C0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4942B680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71F19F66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5D7CF2B4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Ren ngoài  Ø 60 </w:t>
            </w:r>
            <w:r w:rsidRPr="00F02E1D">
              <w:rPr>
                <w:rFonts w:eastAsia="Times New Roman"/>
                <w:color w:val="000000"/>
                <w:szCs w:val="24"/>
              </w:rPr>
              <w:lastRenderedPageBreak/>
              <w:t>(hoặc 34)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D77DDE7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lastRenderedPageBreak/>
              <w:t> Cái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A8899B9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57E078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EF39E28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30755B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7B716BD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6D005EE7" w14:textId="77777777" w:rsidTr="00BA73DB">
        <w:trPr>
          <w:trHeight w:val="408"/>
        </w:trPr>
        <w:tc>
          <w:tcPr>
            <w:tcW w:w="746" w:type="dxa"/>
            <w:shd w:val="clear" w:color="auto" w:fill="auto"/>
            <w:noWrap/>
            <w:vAlign w:val="center"/>
          </w:tcPr>
          <w:p w14:paraId="1F602A8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14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474CA209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Bồn ngâm phân</w:t>
            </w:r>
          </w:p>
        </w:tc>
        <w:tc>
          <w:tcPr>
            <w:tcW w:w="1283" w:type="dxa"/>
            <w:shd w:val="clear" w:color="auto" w:fill="auto"/>
            <w:noWrap/>
          </w:tcPr>
          <w:p w14:paraId="61F10C0F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77687EA7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ECFB96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207FA63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71D5F5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CDF490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5BDB9430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bottom"/>
          </w:tcPr>
          <w:p w14:paraId="4245B3AA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070A5B5A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Bồn hòa phân</w:t>
            </w:r>
          </w:p>
        </w:tc>
        <w:tc>
          <w:tcPr>
            <w:tcW w:w="1283" w:type="dxa"/>
            <w:shd w:val="clear" w:color="auto" w:fill="auto"/>
            <w:noWrap/>
          </w:tcPr>
          <w:p w14:paraId="335F2FF6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65BFC6E8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93EAA9F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4243E4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D76CDB7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11BEB2BC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FD4B05" w:rsidRPr="00F02E1D" w14:paraId="30783097" w14:textId="77777777" w:rsidTr="00BA73DB">
        <w:trPr>
          <w:trHeight w:val="267"/>
        </w:trPr>
        <w:tc>
          <w:tcPr>
            <w:tcW w:w="746" w:type="dxa"/>
            <w:shd w:val="clear" w:color="auto" w:fill="auto"/>
            <w:noWrap/>
            <w:vAlign w:val="center"/>
          </w:tcPr>
          <w:p w14:paraId="11D0D0A1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16</w:t>
            </w:r>
          </w:p>
        </w:tc>
        <w:tc>
          <w:tcPr>
            <w:tcW w:w="1864" w:type="dxa"/>
            <w:shd w:val="clear" w:color="auto" w:fill="auto"/>
            <w:noWrap/>
            <w:vAlign w:val="center"/>
          </w:tcPr>
          <w:p w14:paraId="12E06624" w14:textId="77777777" w:rsidR="00FD4B05" w:rsidRPr="00F02E1D" w:rsidRDefault="00FD4B05" w:rsidP="00FD4B05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Bộ hút phân</w:t>
            </w:r>
          </w:p>
        </w:tc>
        <w:tc>
          <w:tcPr>
            <w:tcW w:w="1283" w:type="dxa"/>
            <w:shd w:val="clear" w:color="auto" w:fill="auto"/>
            <w:noWrap/>
          </w:tcPr>
          <w:p w14:paraId="45BB28A7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67" w:type="dxa"/>
            <w:shd w:val="clear" w:color="auto" w:fill="auto"/>
            <w:noWrap/>
          </w:tcPr>
          <w:p w14:paraId="381363A3" w14:textId="77777777" w:rsidR="00FD4B05" w:rsidRPr="00F02E1D" w:rsidRDefault="00FD4B05" w:rsidP="00FD4B05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E23D4E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456B20D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CF978F5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bottom"/>
          </w:tcPr>
          <w:p w14:paraId="09A23FD9" w14:textId="77777777" w:rsidR="00FD4B05" w:rsidRPr="00F02E1D" w:rsidRDefault="00FD4B05" w:rsidP="00FD4B0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p w14:paraId="60BF7AA5" w14:textId="40826EB8" w:rsidR="006937F9" w:rsidRPr="00B435D7" w:rsidRDefault="00696078" w:rsidP="0026680F">
      <w:pPr>
        <w:spacing w:before="120" w:after="120" w:line="240" w:lineRule="auto"/>
        <w:rPr>
          <w:b/>
          <w:bCs/>
          <w:sz w:val="28"/>
          <w:szCs w:val="28"/>
          <w:lang w:val="en-US"/>
        </w:rPr>
      </w:pPr>
      <w:r w:rsidRPr="00B435D7">
        <w:rPr>
          <w:b/>
          <w:sz w:val="28"/>
          <w:szCs w:val="28"/>
          <w:lang w:val="en-US"/>
        </w:rPr>
        <w:t>4</w:t>
      </w:r>
      <w:r w:rsidR="006937F9" w:rsidRPr="00B435D7">
        <w:rPr>
          <w:b/>
          <w:sz w:val="28"/>
          <w:szCs w:val="28"/>
          <w:lang w:val="en-US"/>
        </w:rPr>
        <w:t>.</w:t>
      </w:r>
      <w:r w:rsidR="006937F9" w:rsidRPr="00B435D7">
        <w:rPr>
          <w:sz w:val="28"/>
          <w:szCs w:val="28"/>
          <w:lang w:val="en-US"/>
        </w:rPr>
        <w:t xml:space="preserve"> </w:t>
      </w:r>
      <w:proofErr w:type="spellStart"/>
      <w:r w:rsidR="006937F9" w:rsidRPr="00B435D7">
        <w:rPr>
          <w:b/>
          <w:bCs/>
          <w:sz w:val="28"/>
          <w:szCs w:val="28"/>
          <w:lang w:val="en-US"/>
        </w:rPr>
        <w:t>Cây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1E2957" w:rsidRPr="00B435D7">
        <w:rPr>
          <w:b/>
          <w:bCs/>
          <w:sz w:val="28"/>
          <w:szCs w:val="28"/>
          <w:lang w:val="en-US"/>
        </w:rPr>
        <w:t>cao</w:t>
      </w:r>
      <w:proofErr w:type="spellEnd"/>
      <w:r w:rsidR="001E2957" w:rsidRPr="00B435D7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1E2957" w:rsidRPr="00B435D7">
        <w:rPr>
          <w:b/>
          <w:bCs/>
          <w:sz w:val="28"/>
          <w:szCs w:val="28"/>
          <w:lang w:val="en-US"/>
        </w:rPr>
        <w:t>su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(</w:t>
      </w:r>
      <w:proofErr w:type="spellStart"/>
      <w:r w:rsidR="006937F9" w:rsidRPr="00B435D7">
        <w:rPr>
          <w:b/>
          <w:bCs/>
          <w:sz w:val="28"/>
          <w:szCs w:val="28"/>
          <w:lang w:val="en-US"/>
        </w:rPr>
        <w:t>định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937F9" w:rsidRPr="00B435D7">
        <w:rPr>
          <w:b/>
          <w:bCs/>
          <w:sz w:val="28"/>
          <w:szCs w:val="28"/>
          <w:lang w:val="en-US"/>
        </w:rPr>
        <w:t>mức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937F9" w:rsidRPr="00B435D7">
        <w:rPr>
          <w:b/>
          <w:bCs/>
          <w:sz w:val="28"/>
          <w:szCs w:val="28"/>
          <w:lang w:val="en-US"/>
        </w:rPr>
        <w:t>tính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937F9" w:rsidRPr="00B435D7">
        <w:rPr>
          <w:b/>
          <w:bCs/>
          <w:sz w:val="28"/>
          <w:szCs w:val="28"/>
          <w:lang w:val="en-US"/>
        </w:rPr>
        <w:t>cho</w:t>
      </w:r>
      <w:proofErr w:type="spellEnd"/>
      <w:r w:rsidR="006937F9" w:rsidRPr="00B435D7">
        <w:rPr>
          <w:b/>
          <w:bCs/>
          <w:sz w:val="28"/>
          <w:szCs w:val="28"/>
          <w:lang w:val="en-US"/>
        </w:rPr>
        <w:t xml:space="preserve"> 01 ha)</w:t>
      </w:r>
    </w:p>
    <w:tbl>
      <w:tblPr>
        <w:tblW w:w="11070" w:type="dxa"/>
        <w:tblInd w:w="-1152" w:type="dxa"/>
        <w:tblLook w:val="0000" w:firstRow="0" w:lastRow="0" w:firstColumn="0" w:lastColumn="0" w:noHBand="0" w:noVBand="0"/>
      </w:tblPr>
      <w:tblGrid>
        <w:gridCol w:w="746"/>
        <w:gridCol w:w="1594"/>
        <w:gridCol w:w="990"/>
        <w:gridCol w:w="792"/>
        <w:gridCol w:w="792"/>
        <w:gridCol w:w="792"/>
        <w:gridCol w:w="792"/>
        <w:gridCol w:w="792"/>
        <w:gridCol w:w="792"/>
        <w:gridCol w:w="1458"/>
        <w:gridCol w:w="1530"/>
      </w:tblGrid>
      <w:tr w:rsidR="009D7491" w:rsidRPr="00F02E1D" w14:paraId="3E794B28" w14:textId="77777777" w:rsidTr="00B435D7">
        <w:trPr>
          <w:trHeight w:val="315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EEB3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STT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0BF0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Hạng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D7E5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Đơn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vị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tính</w:t>
            </w:r>
            <w:proofErr w:type="spellEnd"/>
          </w:p>
        </w:tc>
        <w:tc>
          <w:tcPr>
            <w:tcW w:w="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740A3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kiến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thiết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cơ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bản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5177BE4" w14:textId="77777777" w:rsidR="009D7491" w:rsidRPr="00F02E1D" w:rsidRDefault="009D7491" w:rsidP="00945E0D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doanh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8A907" w14:textId="77777777" w:rsidR="009D7491" w:rsidRPr="00F02E1D" w:rsidRDefault="009D7491" w:rsidP="009D7491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Ghi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chú</w:t>
            </w:r>
            <w:proofErr w:type="spellEnd"/>
          </w:p>
        </w:tc>
      </w:tr>
      <w:tr w:rsidR="009D7491" w:rsidRPr="00F02E1D" w14:paraId="3B281DDE" w14:textId="77777777" w:rsidTr="00B435D7">
        <w:trPr>
          <w:trHeight w:val="300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20A9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D926" w14:textId="77777777" w:rsidR="009D7491" w:rsidRPr="00F02E1D" w:rsidRDefault="009D7491" w:rsidP="00BB19EC">
            <w:pPr>
              <w:spacing w:after="0" w:line="240" w:lineRule="auto"/>
              <w:rPr>
                <w:b/>
                <w:szCs w:val="24"/>
                <w:lang w:val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53E9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C19A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1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EE04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2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CFDB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3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B0CFD2" w14:textId="77777777" w:rsidR="009D7491" w:rsidRPr="00F02E1D" w:rsidRDefault="009D7491" w:rsidP="00061F0D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4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A9E1" w14:textId="77777777" w:rsidR="009D7491" w:rsidRPr="00F02E1D" w:rsidRDefault="009D7491" w:rsidP="00061F0D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0544" w14:textId="77777777" w:rsidR="009D7491" w:rsidRPr="00F02E1D" w:rsidRDefault="009D7491" w:rsidP="00061F0D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</w:p>
          <w:p w14:paraId="72F9C429" w14:textId="77777777" w:rsidR="009D7491" w:rsidRPr="00F02E1D" w:rsidRDefault="009D7491" w:rsidP="00061F0D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5D84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thứ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7 </w:t>
            </w:r>
            <w:proofErr w:type="spellStart"/>
            <w:r w:rsidRPr="00F02E1D">
              <w:rPr>
                <w:b/>
                <w:szCs w:val="24"/>
                <w:lang w:val="en-US"/>
              </w:rPr>
              <w:t>trở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đi</w:t>
            </w:r>
            <w:proofErr w:type="spellEnd"/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E46" w14:textId="77777777" w:rsidR="009D7491" w:rsidRPr="00F02E1D" w:rsidRDefault="009D7491" w:rsidP="00BB19EC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</w:tr>
      <w:tr w:rsidR="009D7491" w:rsidRPr="00F02E1D" w14:paraId="6FEE5170" w14:textId="77777777" w:rsidTr="00B435D7">
        <w:trPr>
          <w:trHeight w:val="28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EB0B5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C82E" w14:textId="77777777" w:rsidR="009D7491" w:rsidRPr="00F02E1D" w:rsidRDefault="009D7491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Giống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53792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1B1FC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D123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F539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4674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B9334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B2C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9330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7DD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E94271" w:rsidRPr="00F02E1D" w14:paraId="2EDA5251" w14:textId="77777777" w:rsidTr="00B435D7">
        <w:trPr>
          <w:trHeight w:val="314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32D2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62F4" w14:textId="77777777" w:rsidR="00E94271" w:rsidRPr="00F02E1D" w:rsidRDefault="00E94271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mới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FB1C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6486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555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2C30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82087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4B4E3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C13C6" w14:textId="77777777" w:rsidR="00E94271" w:rsidRPr="00F02E1D" w:rsidRDefault="00E94271" w:rsidP="00960B9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C52" w14:textId="77777777" w:rsidR="00E94271" w:rsidRPr="00F02E1D" w:rsidRDefault="00E94271" w:rsidP="00960B9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5404" w14:textId="77777777" w:rsidR="00E94271" w:rsidRPr="00F02E1D" w:rsidRDefault="00E94271" w:rsidP="00960B93">
            <w:pPr>
              <w:spacing w:after="0" w:line="240" w:lineRule="auto"/>
              <w:jc w:val="both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2E935" w14:textId="77777777" w:rsidR="00E94271" w:rsidRPr="00F02E1D" w:rsidRDefault="00E94271" w:rsidP="00960B93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proofErr w:type="spellStart"/>
            <w:r w:rsidRPr="00F02E1D">
              <w:rPr>
                <w:i/>
                <w:szCs w:val="24"/>
                <w:lang w:val="en-US"/>
              </w:rPr>
              <w:t>Khoảng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cách</w:t>
            </w:r>
            <w:proofErr w:type="spellEnd"/>
            <w:r w:rsidRPr="00F02E1D">
              <w:rPr>
                <w:i/>
                <w:szCs w:val="24"/>
                <w:lang w:val="en-US"/>
              </w:rPr>
              <w:t>: 3m x 6m</w:t>
            </w:r>
          </w:p>
          <w:p w14:paraId="7E19623A" w14:textId="5364A671" w:rsidR="00E94271" w:rsidRPr="00F02E1D" w:rsidRDefault="00031596" w:rsidP="00960B93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="00E94271"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="00E94271"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="00E94271" w:rsidRPr="00F02E1D">
              <w:rPr>
                <w:i/>
                <w:szCs w:val="24"/>
                <w:lang w:val="en-US"/>
              </w:rPr>
              <w:t xml:space="preserve"> </w:t>
            </w:r>
            <w:r w:rsidR="00E94271" w:rsidRPr="00F02E1D">
              <w:rPr>
                <w:i/>
                <w:iCs/>
                <w:szCs w:val="24"/>
              </w:rPr>
              <w:t xml:space="preserve">Quyết định số </w:t>
            </w:r>
            <w:r w:rsidR="00E94271" w:rsidRPr="00F02E1D">
              <w:rPr>
                <w:i/>
                <w:iCs/>
                <w:szCs w:val="24"/>
                <w:lang w:val="en-US"/>
              </w:rPr>
              <w:t>4689/</w:t>
            </w:r>
            <w:r w:rsidR="00E94271" w:rsidRPr="00F02E1D">
              <w:rPr>
                <w:i/>
                <w:iCs/>
                <w:szCs w:val="24"/>
              </w:rPr>
              <w:t>QĐ-BNN-</w:t>
            </w:r>
            <w:r w:rsidR="00E94271" w:rsidRPr="00F02E1D">
              <w:rPr>
                <w:i/>
                <w:iCs/>
                <w:szCs w:val="24"/>
                <w:lang w:val="en-US"/>
              </w:rPr>
              <w:t>TT</w:t>
            </w:r>
            <w:r w:rsidR="00E94271" w:rsidRPr="00F02E1D">
              <w:rPr>
                <w:i/>
                <w:iCs/>
                <w:szCs w:val="24"/>
              </w:rPr>
              <w:t xml:space="preserve"> ngày </w:t>
            </w:r>
            <w:r w:rsidR="00E94271" w:rsidRPr="00F02E1D">
              <w:rPr>
                <w:i/>
                <w:iCs/>
                <w:szCs w:val="24"/>
                <w:lang w:val="en-US"/>
              </w:rPr>
              <w:t>01/1</w:t>
            </w:r>
            <w:r w:rsidR="00E94271" w:rsidRPr="00F02E1D">
              <w:rPr>
                <w:i/>
                <w:iCs/>
                <w:szCs w:val="24"/>
              </w:rPr>
              <w:t>2</w:t>
            </w:r>
            <w:r w:rsidR="00E94271" w:rsidRPr="00F02E1D">
              <w:rPr>
                <w:i/>
                <w:iCs/>
                <w:szCs w:val="24"/>
                <w:lang w:val="en-US"/>
              </w:rPr>
              <w:t>/</w:t>
            </w:r>
            <w:r w:rsidR="00E94271" w:rsidRPr="00F02E1D">
              <w:rPr>
                <w:i/>
                <w:iCs/>
                <w:szCs w:val="24"/>
              </w:rPr>
              <w:t>202</w:t>
            </w:r>
            <w:r w:rsidR="00E94271" w:rsidRPr="00F02E1D">
              <w:rPr>
                <w:i/>
                <w:iCs/>
                <w:szCs w:val="24"/>
                <w:lang w:val="en-US"/>
              </w:rPr>
              <w:t xml:space="preserve">1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PTNT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cây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cao</w:t>
            </w:r>
            <w:proofErr w:type="spellEnd"/>
            <w:r w:rsidR="00E94271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E94271" w:rsidRPr="00F02E1D">
              <w:rPr>
                <w:i/>
                <w:iCs/>
                <w:szCs w:val="24"/>
                <w:lang w:val="en-US"/>
              </w:rPr>
              <w:t>su</w:t>
            </w:r>
            <w:proofErr w:type="spellEnd"/>
          </w:p>
        </w:tc>
      </w:tr>
      <w:tr w:rsidR="00E94271" w:rsidRPr="00F02E1D" w14:paraId="34374195" w14:textId="77777777" w:rsidTr="00BC7C45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C206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166D" w14:textId="77777777" w:rsidR="00E94271" w:rsidRPr="00F02E1D" w:rsidRDefault="00E94271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dặm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40EB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51BC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C7563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01381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93312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3970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804A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16F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D543" w14:textId="77777777" w:rsidR="00E94271" w:rsidRPr="00F02E1D" w:rsidRDefault="00E9427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9D7491" w:rsidRPr="00F02E1D" w14:paraId="2A079C19" w14:textId="77777777" w:rsidTr="00D555CC">
        <w:trPr>
          <w:trHeight w:val="28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CD97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F93C" w14:textId="77777777" w:rsidR="009D7491" w:rsidRPr="00F02E1D" w:rsidRDefault="009D7491" w:rsidP="00051088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Vật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tư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7BC5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E98A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C3D14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2253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9FF3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1DFED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7F35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F4AF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D503" w14:textId="77777777" w:rsidR="009D7491" w:rsidRPr="00F02E1D" w:rsidRDefault="009D7491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C131D" w:rsidRPr="00F02E1D" w14:paraId="29FBF1DA" w14:textId="77777777" w:rsidTr="00D555CC">
        <w:trPr>
          <w:trHeight w:val="2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33EB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60C3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Đạm nguyên chất (N)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00FE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E1A5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C5AD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0901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0F40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0AAD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8C81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FBDD" w14:textId="77777777" w:rsidR="006C131D" w:rsidRPr="00F02E1D" w:rsidRDefault="006C131D" w:rsidP="00B2081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45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4C7F" w14:textId="281143A9" w:rsidR="006C131D" w:rsidRPr="00F02E1D" w:rsidRDefault="00031596" w:rsidP="006103F1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="006C131D"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="006C131D"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="006C131D" w:rsidRPr="00F02E1D">
              <w:rPr>
                <w:i/>
                <w:szCs w:val="24"/>
                <w:lang w:val="en-US"/>
              </w:rPr>
              <w:t xml:space="preserve"> </w:t>
            </w:r>
            <w:r w:rsidR="006C131D" w:rsidRPr="00F02E1D">
              <w:rPr>
                <w:i/>
                <w:iCs/>
                <w:szCs w:val="24"/>
              </w:rPr>
              <w:t xml:space="preserve">Quyết định số </w:t>
            </w:r>
            <w:r w:rsidR="006C131D" w:rsidRPr="00F02E1D">
              <w:rPr>
                <w:i/>
                <w:iCs/>
                <w:szCs w:val="24"/>
                <w:lang w:val="en-US"/>
              </w:rPr>
              <w:t>4689/</w:t>
            </w:r>
            <w:r w:rsidR="006C131D" w:rsidRPr="00F02E1D">
              <w:rPr>
                <w:i/>
                <w:iCs/>
                <w:szCs w:val="24"/>
              </w:rPr>
              <w:t>QĐ-BNN-</w:t>
            </w:r>
            <w:r w:rsidR="006C131D" w:rsidRPr="00F02E1D">
              <w:rPr>
                <w:i/>
                <w:iCs/>
                <w:szCs w:val="24"/>
                <w:lang w:val="en-US"/>
              </w:rPr>
              <w:t>TT</w:t>
            </w:r>
            <w:r w:rsidR="006C131D" w:rsidRPr="00F02E1D">
              <w:rPr>
                <w:i/>
                <w:iCs/>
                <w:szCs w:val="24"/>
              </w:rPr>
              <w:t xml:space="preserve"> ngày </w:t>
            </w:r>
            <w:r w:rsidR="006C131D" w:rsidRPr="00F02E1D">
              <w:rPr>
                <w:i/>
                <w:iCs/>
                <w:szCs w:val="24"/>
                <w:lang w:val="en-US"/>
              </w:rPr>
              <w:t>01/1</w:t>
            </w:r>
            <w:r w:rsidR="006C131D" w:rsidRPr="00F02E1D">
              <w:rPr>
                <w:i/>
                <w:iCs/>
                <w:szCs w:val="24"/>
              </w:rPr>
              <w:t>2</w:t>
            </w:r>
            <w:r w:rsidR="006C131D" w:rsidRPr="00F02E1D">
              <w:rPr>
                <w:i/>
                <w:iCs/>
                <w:szCs w:val="24"/>
                <w:lang w:val="en-US"/>
              </w:rPr>
              <w:t>/</w:t>
            </w:r>
            <w:r w:rsidR="006C131D" w:rsidRPr="00F02E1D">
              <w:rPr>
                <w:i/>
                <w:iCs/>
                <w:szCs w:val="24"/>
              </w:rPr>
              <w:t>202</w:t>
            </w:r>
            <w:r w:rsidR="006C131D" w:rsidRPr="00F02E1D">
              <w:rPr>
                <w:i/>
                <w:iCs/>
                <w:szCs w:val="24"/>
                <w:lang w:val="en-US"/>
              </w:rPr>
              <w:t>1</w:t>
            </w:r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PTNT</w:t>
            </w:r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cây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cao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su</w:t>
            </w:r>
            <w:proofErr w:type="spellEnd"/>
          </w:p>
          <w:p w14:paraId="57B5E6B3" w14:textId="39F2A1F8" w:rsidR="006C131D" w:rsidRDefault="00031596" w:rsidP="006103F1">
            <w:pPr>
              <w:spacing w:before="120" w:after="120" w:line="240" w:lineRule="auto"/>
              <w:jc w:val="both"/>
              <w:rPr>
                <w:i/>
                <w:iCs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Tham </w:t>
            </w:r>
            <w:proofErr w:type="spellStart"/>
            <w:r>
              <w:rPr>
                <w:i/>
                <w:szCs w:val="24"/>
                <w:lang w:val="en-US"/>
              </w:rPr>
              <w:t>khảo</w:t>
            </w:r>
            <w:proofErr w:type="spellEnd"/>
            <w:r w:rsidR="006C131D" w:rsidRPr="00F02E1D">
              <w:rPr>
                <w:i/>
                <w:szCs w:val="24"/>
                <w:lang w:val="en-US"/>
              </w:rPr>
              <w:t xml:space="preserve"> </w:t>
            </w:r>
            <w:r w:rsidR="006C131D" w:rsidRPr="00F02E1D">
              <w:rPr>
                <w:i/>
                <w:iCs/>
                <w:szCs w:val="24"/>
              </w:rPr>
              <w:t xml:space="preserve">Quyết định số </w:t>
            </w:r>
            <w:r w:rsidR="006C131D" w:rsidRPr="00F02E1D">
              <w:rPr>
                <w:i/>
                <w:iCs/>
                <w:szCs w:val="24"/>
                <w:lang w:val="en-US"/>
              </w:rPr>
              <w:t>170/</w:t>
            </w:r>
            <w:r w:rsidR="006C131D" w:rsidRPr="00F02E1D">
              <w:rPr>
                <w:i/>
                <w:iCs/>
                <w:szCs w:val="24"/>
              </w:rPr>
              <w:t>QĐ-</w:t>
            </w:r>
            <w:proofErr w:type="gramStart"/>
            <w:r w:rsidR="006C131D" w:rsidRPr="00F02E1D">
              <w:rPr>
                <w:i/>
                <w:iCs/>
                <w:szCs w:val="24"/>
                <w:lang w:val="en-US"/>
              </w:rPr>
              <w:t xml:space="preserve">UBND </w:t>
            </w:r>
            <w:r w:rsidR="006C131D" w:rsidRPr="00F02E1D">
              <w:rPr>
                <w:i/>
                <w:iCs/>
                <w:szCs w:val="24"/>
              </w:rPr>
              <w:t xml:space="preserve"> ngày</w:t>
            </w:r>
            <w:proofErr w:type="gramEnd"/>
            <w:r w:rsidR="006C131D" w:rsidRPr="00F02E1D">
              <w:rPr>
                <w:i/>
                <w:iCs/>
                <w:szCs w:val="24"/>
              </w:rPr>
              <w:t xml:space="preserve"> </w:t>
            </w:r>
            <w:r w:rsidR="006C131D" w:rsidRPr="00F02E1D">
              <w:rPr>
                <w:i/>
                <w:iCs/>
                <w:szCs w:val="24"/>
                <w:lang w:val="en-US"/>
              </w:rPr>
              <w:t>01/</w:t>
            </w:r>
            <w:r w:rsidR="006C131D" w:rsidRPr="00F02E1D">
              <w:rPr>
                <w:i/>
                <w:iCs/>
                <w:szCs w:val="24"/>
              </w:rPr>
              <w:t>0</w:t>
            </w:r>
            <w:r w:rsidR="006C131D" w:rsidRPr="00F02E1D">
              <w:rPr>
                <w:i/>
                <w:iCs/>
                <w:szCs w:val="24"/>
                <w:lang w:val="en-US"/>
              </w:rPr>
              <w:t>2/</w:t>
            </w:r>
            <w:r w:rsidR="006C131D" w:rsidRPr="00F02E1D">
              <w:rPr>
                <w:i/>
                <w:iCs/>
                <w:szCs w:val="24"/>
              </w:rPr>
              <w:t>20</w:t>
            </w:r>
            <w:r w:rsidR="006C131D" w:rsidRPr="00F02E1D">
              <w:rPr>
                <w:i/>
                <w:iCs/>
                <w:szCs w:val="24"/>
                <w:lang w:val="en-US"/>
              </w:rPr>
              <w:t xml:space="preserve">13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UBND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="00D555CC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  <w:r w:rsidR="00D555CC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lastRenderedPageBreak/>
              <w:t>việc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ban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Quyết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mức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tế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cao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su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trong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kiến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thiết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cơ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bản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trên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địa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bàn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="006C131D" w:rsidRPr="00F02E1D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="006C131D" w:rsidRPr="00F02E1D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</w:p>
          <w:p w14:paraId="203846AC" w14:textId="78603AF0" w:rsidR="006C131D" w:rsidRPr="00F02E1D" w:rsidRDefault="006C131D" w:rsidP="006103F1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cần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.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&gt;6,5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không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nên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thêm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>
              <w:rPr>
                <w:i/>
                <w:iCs/>
                <w:szCs w:val="24"/>
                <w:lang w:val="en-US"/>
              </w:rPr>
              <w:t>.</w:t>
            </w:r>
          </w:p>
        </w:tc>
      </w:tr>
      <w:tr w:rsidR="006C131D" w:rsidRPr="00F02E1D" w14:paraId="2A4B1106" w14:textId="77777777" w:rsidTr="00D555CC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08F8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6E498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Lân nguyên chất (P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</w:t>
            </w:r>
            <w:r w:rsidRPr="00F02E1D">
              <w:rPr>
                <w:szCs w:val="24"/>
                <w:vertAlign w:val="subscript"/>
              </w:rPr>
              <w:t>5</w:t>
            </w:r>
            <w:r w:rsidRPr="00F02E1D">
              <w:rPr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4E2B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FB53F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8F267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1BF4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544DE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E1C6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CB3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7BB7" w14:textId="77777777" w:rsidR="006C131D" w:rsidRPr="00F02E1D" w:rsidRDefault="006C131D" w:rsidP="00B2081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E968" w14:textId="305DC391" w:rsidR="006C131D" w:rsidRPr="00F02E1D" w:rsidRDefault="006C131D" w:rsidP="006103F1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7BC74515" w14:textId="77777777" w:rsidTr="00D555CC">
        <w:trPr>
          <w:trHeight w:val="2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EFA5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45F6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Ka li nguyên chất (K</w:t>
            </w:r>
            <w:r w:rsidRPr="00F02E1D">
              <w:rPr>
                <w:szCs w:val="24"/>
                <w:vertAlign w:val="subscript"/>
              </w:rPr>
              <w:t>2</w:t>
            </w:r>
            <w:r w:rsidRPr="00F02E1D">
              <w:rPr>
                <w:szCs w:val="24"/>
              </w:rPr>
              <w:t>O)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ED0FA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3BBCB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844B1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345C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8337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7ADFF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E162" w14:textId="77777777" w:rsidR="006C131D" w:rsidRPr="00F02E1D" w:rsidRDefault="006C131D" w:rsidP="00945E0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4CF7" w14:textId="77777777" w:rsidR="006C131D" w:rsidRPr="00F02E1D" w:rsidRDefault="006C131D" w:rsidP="00B20815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45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4379" w14:textId="3D6FA0AD" w:rsidR="006C131D" w:rsidRPr="00F02E1D" w:rsidRDefault="006C131D" w:rsidP="006103F1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4D142765" w14:textId="77777777" w:rsidTr="00D555CC">
        <w:trPr>
          <w:trHeight w:val="31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2573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792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hữu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cơ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hoại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C459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proofErr w:type="gramStart"/>
            <w:r w:rsidRPr="00F02E1D">
              <w:rPr>
                <w:szCs w:val="24"/>
                <w:lang w:val="en-US"/>
              </w:rPr>
              <w:t>Kg</w:t>
            </w:r>
            <w:proofErr w:type="gram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709B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5-10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E844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3937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DBE2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D2BF7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8BC8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449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D0E" w14:textId="1756B8D2" w:rsidR="006C131D" w:rsidRPr="00F02E1D" w:rsidRDefault="006C131D" w:rsidP="006103F1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6C131D" w:rsidRPr="00F02E1D" w14:paraId="1519D715" w14:textId="77777777" w:rsidTr="00D555CC">
        <w:trPr>
          <w:trHeight w:val="27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2835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3CEB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Phân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bón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B7AC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1315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2,5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BDF0C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8C811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25FD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57B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DF2E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A26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  <w:p w14:paraId="76F045B1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8B10" w14:textId="44A7FAED" w:rsidR="006C131D" w:rsidRPr="00F02E1D" w:rsidRDefault="006C131D" w:rsidP="006103F1">
            <w:pPr>
              <w:spacing w:before="120" w:after="120" w:line="240" w:lineRule="auto"/>
              <w:jc w:val="both"/>
              <w:rPr>
                <w:color w:val="FF0000"/>
                <w:szCs w:val="24"/>
                <w:lang w:val="en-US"/>
              </w:rPr>
            </w:pPr>
          </w:p>
        </w:tc>
      </w:tr>
      <w:tr w:rsidR="006C131D" w:rsidRPr="00F02E1D" w14:paraId="5BB4A6BB" w14:textId="77777777" w:rsidTr="00D555CC">
        <w:trPr>
          <w:trHeight w:val="27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F44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4138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Thuốc</w:t>
            </w:r>
            <w:proofErr w:type="spellEnd"/>
            <w:r w:rsidRPr="00F02E1D">
              <w:rPr>
                <w:color w:val="000000" w:themeColor="text1"/>
                <w:szCs w:val="24"/>
                <w:lang w:val="en-US"/>
              </w:rPr>
              <w:t xml:space="preserve"> BVTV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9F8DA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CB888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24A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0BA1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D02D9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ECC4" w14:textId="77777777" w:rsidR="006C131D" w:rsidRPr="00F02E1D" w:rsidRDefault="006C131D" w:rsidP="00612D21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DBF0" w14:textId="77777777" w:rsidR="006C131D" w:rsidRPr="00F02E1D" w:rsidRDefault="006C131D" w:rsidP="00612D21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83FE" w14:textId="77777777" w:rsidR="006C131D" w:rsidRPr="00F02E1D" w:rsidRDefault="006C131D" w:rsidP="00612D21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  <w:p w14:paraId="1B778037" w14:textId="77777777" w:rsidR="006C131D" w:rsidRPr="00F02E1D" w:rsidRDefault="006C131D" w:rsidP="00612D21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5</w:t>
            </w:r>
          </w:p>
          <w:p w14:paraId="527E88C2" w14:textId="77777777" w:rsidR="006C131D" w:rsidRPr="00F02E1D" w:rsidRDefault="006C131D" w:rsidP="00612D21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EF4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  <w:lang w:val="en-US"/>
              </w:rPr>
            </w:pPr>
          </w:p>
        </w:tc>
      </w:tr>
      <w:tr w:rsidR="006C131D" w:rsidRPr="00F02E1D" w14:paraId="1FE53243" w14:textId="77777777" w:rsidTr="00D555CC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49F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A5FA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 w:themeColor="text1"/>
                <w:szCs w:val="24"/>
                <w:lang w:val="en-US"/>
              </w:rPr>
            </w:pPr>
            <w:proofErr w:type="spellStart"/>
            <w:r w:rsidRPr="00F02E1D">
              <w:rPr>
                <w:color w:val="000000" w:themeColor="text1"/>
                <w:szCs w:val="24"/>
                <w:lang w:val="en-US"/>
              </w:rPr>
              <w:t>Vôi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3239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Kg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9CB6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AA17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0222" w14:textId="77777777" w:rsidR="006C131D" w:rsidRPr="00F02E1D" w:rsidRDefault="006C131D" w:rsidP="0005108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  <w:lang w:val="en-US"/>
              </w:rPr>
            </w:pPr>
            <w:r w:rsidRPr="00F02E1D">
              <w:rPr>
                <w:color w:val="000000" w:themeColor="text1"/>
                <w:szCs w:val="24"/>
                <w:lang w:val="en-US"/>
              </w:rPr>
              <w:t>0,5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9AA9" w14:textId="77777777" w:rsidR="006C131D" w:rsidRPr="00F02E1D" w:rsidRDefault="006C131D" w:rsidP="00960B9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B03B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21EF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911D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BD5C" w14:textId="77777777" w:rsidR="006C131D" w:rsidRPr="00F02E1D" w:rsidRDefault="006C131D" w:rsidP="00051088">
            <w:pPr>
              <w:spacing w:before="120" w:after="120" w:line="240" w:lineRule="auto"/>
              <w:jc w:val="center"/>
              <w:rPr>
                <w:color w:val="FF0000"/>
                <w:szCs w:val="24"/>
                <w:lang w:val="en-US"/>
              </w:rPr>
            </w:pPr>
          </w:p>
        </w:tc>
      </w:tr>
      <w:tr w:rsidR="009D7491" w:rsidRPr="00F02E1D" w14:paraId="01BB8C7A" w14:textId="77777777" w:rsidTr="00D555CC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604E3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65C6B" w14:textId="77777777" w:rsidR="009D7491" w:rsidRPr="00F02E1D" w:rsidRDefault="009D7491" w:rsidP="00051088">
            <w:pPr>
              <w:spacing w:before="120" w:after="0" w:line="240" w:lineRule="auto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b/>
                <w:szCs w:val="24"/>
                <w:lang w:val="en-US"/>
              </w:rPr>
              <w:t>lao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động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5A8D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2995B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color w:val="FF0000"/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2127E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C7531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8B7BC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D8676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0435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2698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57AE" w14:textId="77777777" w:rsidR="009D7491" w:rsidRPr="00F02E1D" w:rsidRDefault="009D7491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0AE16F34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C4C4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5FA2" w14:textId="77777777" w:rsidR="002B61E9" w:rsidRPr="00F02E1D" w:rsidRDefault="002B61E9" w:rsidP="00051088">
            <w:pPr>
              <w:spacing w:before="120" w:after="0" w:line="240" w:lineRule="auto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Chuẩn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bị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đất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(</w:t>
            </w: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lô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đào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  <w:r w:rsidRPr="00F02E1D">
              <w:rPr>
                <w:szCs w:val="24"/>
                <w:lang w:val="en-US"/>
              </w:rPr>
              <w:t>…)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9ED2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FB761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DCF4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58E1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7A38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67EF4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A7F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51ED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FB5E1" w14:textId="77777777" w:rsidR="002B61E9" w:rsidRPr="00F02E1D" w:rsidRDefault="002B61E9" w:rsidP="002B61E9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2B61E9" w:rsidRPr="00F02E1D" w14:paraId="2CF9CAF6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3D80A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A94F" w14:textId="77777777" w:rsidR="002B61E9" w:rsidRPr="00F02E1D" w:rsidRDefault="002B61E9" w:rsidP="00051088">
            <w:pPr>
              <w:spacing w:before="120" w:after="0" w:line="240" w:lineRule="auto"/>
              <w:jc w:val="both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Đào 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và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lót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325F4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A47C" w14:textId="77777777" w:rsidR="002B61E9" w:rsidRPr="00F02E1D" w:rsidRDefault="002B61E9" w:rsidP="00EB2456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EE49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1F34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E452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7F873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4BBC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428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82BEB" w14:textId="77777777" w:rsidR="002B61E9" w:rsidRPr="00F02E1D" w:rsidRDefault="002B61E9" w:rsidP="00051088">
            <w:pPr>
              <w:spacing w:before="120" w:after="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11095F5E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C0B20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3703D" w14:textId="77777777" w:rsidR="002B61E9" w:rsidRPr="00F02E1D" w:rsidRDefault="002B61E9" w:rsidP="004F1F9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B50B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F3B84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B0C98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14A9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163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29C36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94C4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22E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9936B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7280CAD3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576A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552D" w14:textId="77777777" w:rsidR="002B61E9" w:rsidRPr="00F02E1D" w:rsidRDefault="002B61E9" w:rsidP="00B52416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Làm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cỏ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tỉa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chồi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ngang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tạo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tán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66C0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D7EC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6276" w14:textId="77777777" w:rsidR="002B61E9" w:rsidRPr="00F02E1D" w:rsidRDefault="002B61E9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  <w:r w:rsidR="004E6A16" w:rsidRPr="00F02E1D">
              <w:rPr>
                <w:szCs w:val="24"/>
                <w:lang w:val="en-US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07A9" w14:textId="77777777" w:rsidR="002B61E9" w:rsidRPr="00F02E1D" w:rsidRDefault="002B61E9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  <w:r w:rsidR="004E6A16" w:rsidRPr="00F02E1D">
              <w:rPr>
                <w:szCs w:val="24"/>
                <w:lang w:val="en-US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49A1D" w14:textId="77777777" w:rsidR="002B61E9" w:rsidRPr="00F02E1D" w:rsidRDefault="004E6A16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  <w:r w:rsidR="002B61E9" w:rsidRPr="00F02E1D">
              <w:rPr>
                <w:szCs w:val="24"/>
                <w:lang w:val="en-US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929D9" w14:textId="77777777" w:rsidR="002B61E9" w:rsidRPr="00F02E1D" w:rsidRDefault="004E6A16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1F1A" w14:textId="77777777" w:rsidR="002B61E9" w:rsidRPr="00F02E1D" w:rsidRDefault="004E6A16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2E44" w14:textId="77777777" w:rsidR="002B61E9" w:rsidRPr="00F02E1D" w:rsidRDefault="004E6A16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8D06E" w14:textId="77777777" w:rsidR="002B61E9" w:rsidRPr="00F02E1D" w:rsidRDefault="002B61E9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071A11E4" w14:textId="77777777" w:rsidTr="00784F9E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E9B3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6B57" w14:textId="77777777" w:rsidR="002B61E9" w:rsidRPr="00F02E1D" w:rsidRDefault="002B61E9" w:rsidP="004F1F9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thúc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5D75A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35D01" w14:textId="77777777" w:rsidR="002B61E9" w:rsidRPr="00F02E1D" w:rsidRDefault="002B61E9" w:rsidP="002C5BD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3C9E0" w14:textId="77777777" w:rsidR="002B61E9" w:rsidRPr="00F02E1D" w:rsidRDefault="002B61E9" w:rsidP="00771E3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48066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A3CB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E7B50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7A5E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482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B8715" w14:textId="77777777" w:rsidR="002B61E9" w:rsidRPr="00F02E1D" w:rsidRDefault="002B61E9" w:rsidP="004F1F9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3F2A0414" w14:textId="77777777" w:rsidTr="00784F9E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D0277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5044" w14:textId="77777777" w:rsidR="002B61E9" w:rsidRPr="00F02E1D" w:rsidRDefault="002B61E9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Phun </w:t>
            </w:r>
            <w:proofErr w:type="spellStart"/>
            <w:r w:rsidRPr="00F02E1D">
              <w:rPr>
                <w:szCs w:val="24"/>
                <w:lang w:val="en-US"/>
              </w:rPr>
              <w:t>thuốc</w:t>
            </w:r>
            <w:proofErr w:type="spellEnd"/>
            <w:r w:rsidRPr="00F02E1D">
              <w:rPr>
                <w:szCs w:val="24"/>
                <w:lang w:val="en-US"/>
              </w:rPr>
              <w:t xml:space="preserve"> BVTV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3404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6C46" w14:textId="77777777" w:rsidR="002B61E9" w:rsidRPr="00F02E1D" w:rsidRDefault="002B61E9" w:rsidP="0052507B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685B5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4726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40D6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4F3E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0751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9C4" w14:textId="77777777" w:rsidR="002B61E9" w:rsidRPr="00F02E1D" w:rsidRDefault="002B61E9" w:rsidP="002C5BD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5E7CB" w14:textId="77777777" w:rsidR="002B61E9" w:rsidRPr="00F02E1D" w:rsidRDefault="002B61E9" w:rsidP="002C5BDC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269FBDBA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B48FC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BBD97" w14:textId="77777777" w:rsidR="002B61E9" w:rsidRPr="00F02E1D" w:rsidRDefault="002B61E9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miệng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cạo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54615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E99FA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D985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6AB04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A148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6FF0D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82E4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579E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B2CBB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2B61E9" w:rsidRPr="00F02E1D" w14:paraId="7BC85CA5" w14:textId="77777777" w:rsidTr="00B435D7">
        <w:trPr>
          <w:trHeight w:val="31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6076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6B2E" w14:textId="77777777" w:rsidR="002B61E9" w:rsidRPr="00F02E1D" w:rsidRDefault="002B61E9" w:rsidP="00051088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Thu </w:t>
            </w:r>
            <w:proofErr w:type="spellStart"/>
            <w:r w:rsidRPr="00F02E1D">
              <w:rPr>
                <w:szCs w:val="24"/>
                <w:lang w:val="en-US"/>
              </w:rPr>
              <w:t>hoạch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79529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0A62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505D4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D60A4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707B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51718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C997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F7B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98F2" w14:textId="77777777" w:rsidR="002B61E9" w:rsidRPr="00F02E1D" w:rsidRDefault="002B61E9" w:rsidP="00051088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p w14:paraId="4AFFD6E3" w14:textId="77777777" w:rsidR="00D555CC" w:rsidRDefault="00D555CC" w:rsidP="0015238F">
      <w:pPr>
        <w:spacing w:before="100" w:beforeAutospacing="1" w:after="120" w:line="240" w:lineRule="auto"/>
        <w:rPr>
          <w:b/>
          <w:sz w:val="28"/>
          <w:szCs w:val="28"/>
          <w:lang w:val="en-US"/>
        </w:rPr>
      </w:pPr>
    </w:p>
    <w:p w14:paraId="5F435EBF" w14:textId="77777777" w:rsidR="00D555CC" w:rsidRDefault="00D555CC" w:rsidP="0015238F">
      <w:pPr>
        <w:spacing w:before="100" w:beforeAutospacing="1" w:after="120" w:line="240" w:lineRule="auto"/>
        <w:rPr>
          <w:b/>
          <w:sz w:val="28"/>
          <w:szCs w:val="28"/>
          <w:lang w:val="en-US"/>
        </w:rPr>
      </w:pPr>
    </w:p>
    <w:p w14:paraId="0CEEC90E" w14:textId="53E3A525" w:rsidR="001740DE" w:rsidRPr="00B31AB6" w:rsidRDefault="00D71577" w:rsidP="0015238F">
      <w:pPr>
        <w:spacing w:before="100" w:beforeAutospacing="1" w:after="120" w:line="240" w:lineRule="auto"/>
        <w:rPr>
          <w:b/>
          <w:bCs/>
          <w:sz w:val="28"/>
          <w:szCs w:val="28"/>
          <w:lang w:val="x-none"/>
        </w:rPr>
      </w:pPr>
      <w:r w:rsidRPr="00B31AB6">
        <w:rPr>
          <w:b/>
          <w:sz w:val="28"/>
          <w:szCs w:val="28"/>
          <w:lang w:val="en-US"/>
        </w:rPr>
        <w:lastRenderedPageBreak/>
        <w:t>5</w:t>
      </w:r>
      <w:r w:rsidR="001740DE" w:rsidRPr="00B31AB6">
        <w:rPr>
          <w:b/>
          <w:sz w:val="28"/>
          <w:szCs w:val="28"/>
          <w:lang w:val="en-US"/>
        </w:rPr>
        <w:t>.</w:t>
      </w:r>
      <w:r w:rsidR="001740DE" w:rsidRPr="00B31AB6">
        <w:rPr>
          <w:sz w:val="28"/>
          <w:szCs w:val="28"/>
          <w:lang w:val="en-US"/>
        </w:rPr>
        <w:t xml:space="preserve"> </w:t>
      </w:r>
      <w:proofErr w:type="spellStart"/>
      <w:r w:rsidR="001740DE" w:rsidRPr="00B31AB6">
        <w:rPr>
          <w:b/>
          <w:bCs/>
          <w:sz w:val="28"/>
          <w:szCs w:val="28"/>
          <w:lang w:val="x-none"/>
        </w:rPr>
        <w:t>Cây</w:t>
      </w:r>
      <w:proofErr w:type="spellEnd"/>
      <w:r w:rsidR="001740DE" w:rsidRPr="00B31AB6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6A00A3" w:rsidRPr="00B31AB6">
        <w:rPr>
          <w:b/>
          <w:bCs/>
          <w:sz w:val="28"/>
          <w:szCs w:val="28"/>
          <w:lang w:val="en-US"/>
        </w:rPr>
        <w:t>Cà</w:t>
      </w:r>
      <w:proofErr w:type="spellEnd"/>
      <w:r w:rsidR="006A00A3" w:rsidRPr="00B31AB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6A00A3" w:rsidRPr="00B31AB6">
        <w:rPr>
          <w:b/>
          <w:bCs/>
          <w:sz w:val="28"/>
          <w:szCs w:val="28"/>
          <w:lang w:val="en-US"/>
        </w:rPr>
        <w:t>phê</w:t>
      </w:r>
      <w:proofErr w:type="spellEnd"/>
      <w:r w:rsidR="006A00A3" w:rsidRPr="00B31AB6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297A38" w:rsidRPr="00B31AB6">
        <w:rPr>
          <w:b/>
          <w:bCs/>
          <w:sz w:val="28"/>
          <w:szCs w:val="28"/>
          <w:lang w:val="en-US"/>
        </w:rPr>
        <w:t>vối</w:t>
      </w:r>
      <w:proofErr w:type="spellEnd"/>
      <w:r w:rsidR="00297A38" w:rsidRPr="00B31AB6">
        <w:rPr>
          <w:b/>
          <w:bCs/>
          <w:sz w:val="28"/>
          <w:szCs w:val="28"/>
          <w:lang w:val="en-US"/>
        </w:rPr>
        <w:t xml:space="preserve"> </w:t>
      </w:r>
      <w:r w:rsidR="001740DE" w:rsidRPr="00B31AB6">
        <w:rPr>
          <w:b/>
          <w:bCs/>
          <w:sz w:val="28"/>
          <w:szCs w:val="28"/>
          <w:lang w:val="x-none"/>
        </w:rPr>
        <w:t>(</w:t>
      </w:r>
      <w:proofErr w:type="spellStart"/>
      <w:r w:rsidR="001740DE" w:rsidRPr="00B31AB6">
        <w:rPr>
          <w:b/>
          <w:bCs/>
          <w:sz w:val="28"/>
          <w:szCs w:val="28"/>
          <w:lang w:val="x-none"/>
        </w:rPr>
        <w:t>định</w:t>
      </w:r>
      <w:proofErr w:type="spellEnd"/>
      <w:r w:rsidR="001740DE" w:rsidRPr="00B31AB6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1740DE" w:rsidRPr="00B31AB6">
        <w:rPr>
          <w:b/>
          <w:bCs/>
          <w:sz w:val="28"/>
          <w:szCs w:val="28"/>
          <w:lang w:val="x-none"/>
        </w:rPr>
        <w:t>mức</w:t>
      </w:r>
      <w:proofErr w:type="spellEnd"/>
      <w:r w:rsidR="001740DE" w:rsidRPr="00B31AB6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1740DE" w:rsidRPr="00B31AB6">
        <w:rPr>
          <w:b/>
          <w:bCs/>
          <w:sz w:val="28"/>
          <w:szCs w:val="28"/>
          <w:lang w:val="x-none"/>
        </w:rPr>
        <w:t>tính</w:t>
      </w:r>
      <w:proofErr w:type="spellEnd"/>
      <w:r w:rsidR="001740DE" w:rsidRPr="00B31AB6">
        <w:rPr>
          <w:b/>
          <w:bCs/>
          <w:sz w:val="28"/>
          <w:szCs w:val="28"/>
          <w:lang w:val="x-none"/>
        </w:rPr>
        <w:t xml:space="preserve"> </w:t>
      </w:r>
      <w:proofErr w:type="spellStart"/>
      <w:r w:rsidR="001740DE" w:rsidRPr="00B31AB6">
        <w:rPr>
          <w:b/>
          <w:bCs/>
          <w:sz w:val="28"/>
          <w:szCs w:val="28"/>
          <w:lang w:val="x-none"/>
        </w:rPr>
        <w:t>cho</w:t>
      </w:r>
      <w:proofErr w:type="spellEnd"/>
      <w:r w:rsidR="001740DE" w:rsidRPr="00B31AB6">
        <w:rPr>
          <w:b/>
          <w:bCs/>
          <w:sz w:val="28"/>
          <w:szCs w:val="28"/>
          <w:lang w:val="x-none"/>
        </w:rPr>
        <w:t xml:space="preserve"> 01 ha)</w:t>
      </w:r>
    </w:p>
    <w:tbl>
      <w:tblPr>
        <w:tblW w:w="1098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160"/>
        <w:gridCol w:w="1440"/>
        <w:gridCol w:w="990"/>
        <w:gridCol w:w="990"/>
        <w:gridCol w:w="990"/>
        <w:gridCol w:w="1440"/>
        <w:gridCol w:w="2160"/>
      </w:tblGrid>
      <w:tr w:rsidR="001740DE" w:rsidRPr="00F02E1D" w14:paraId="61A97947" w14:textId="77777777" w:rsidTr="00B31AB6">
        <w:trPr>
          <w:trHeight w:val="327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FA3CE91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STT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0A385829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Hạng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2E9ADB50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Đơn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vị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tính</w:t>
            </w:r>
            <w:proofErr w:type="spellEnd"/>
          </w:p>
        </w:tc>
        <w:tc>
          <w:tcPr>
            <w:tcW w:w="2970" w:type="dxa"/>
            <w:gridSpan w:val="3"/>
            <w:shd w:val="clear" w:color="auto" w:fill="auto"/>
            <w:noWrap/>
            <w:vAlign w:val="center"/>
          </w:tcPr>
          <w:p w14:paraId="05DC4B4E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kiến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thiết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cơ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bản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F41AE7F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Thời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kỳ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kinh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doanh</w:t>
            </w:r>
            <w:proofErr w:type="spellEnd"/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45D0430F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Ghi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chú</w:t>
            </w:r>
            <w:proofErr w:type="spellEnd"/>
          </w:p>
        </w:tc>
      </w:tr>
      <w:tr w:rsidR="001740DE" w:rsidRPr="00F02E1D" w14:paraId="4C3BF1DC" w14:textId="77777777" w:rsidTr="00B31AB6">
        <w:trPr>
          <w:trHeight w:val="297"/>
        </w:trPr>
        <w:tc>
          <w:tcPr>
            <w:tcW w:w="810" w:type="dxa"/>
            <w:vMerge/>
            <w:vAlign w:val="center"/>
          </w:tcPr>
          <w:p w14:paraId="3D9E8909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05FBFBDC" w14:textId="77777777" w:rsidR="001740DE" w:rsidRPr="00F02E1D" w:rsidRDefault="001740DE" w:rsidP="00E20173">
            <w:pPr>
              <w:spacing w:after="0" w:line="240" w:lineRule="auto"/>
              <w:rPr>
                <w:b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14:paraId="2EF9D561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17BB564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1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1EA9E49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2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0C73201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3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D6483F" w14:textId="77777777" w:rsidR="001740DE" w:rsidRPr="00F02E1D" w:rsidRDefault="001740DE" w:rsidP="00E2017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Năm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thứ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4 </w:t>
            </w:r>
            <w:proofErr w:type="spellStart"/>
            <w:r w:rsidRPr="00F02E1D">
              <w:rPr>
                <w:b/>
                <w:szCs w:val="24"/>
                <w:lang w:val="en-US"/>
              </w:rPr>
              <w:t>trở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đi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3B9E8AB4" w14:textId="77777777" w:rsidR="001740DE" w:rsidRPr="00F02E1D" w:rsidRDefault="001740DE" w:rsidP="00E20173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1740DE" w:rsidRPr="00F02E1D" w14:paraId="5967D7D4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bottom"/>
          </w:tcPr>
          <w:p w14:paraId="32BA4FED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0990A1F" w14:textId="77777777" w:rsidR="001740DE" w:rsidRPr="00F02E1D" w:rsidRDefault="001740DE" w:rsidP="00E20173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Giống</w:t>
            </w:r>
            <w:proofErr w:type="spellEnd"/>
            <w:r w:rsidR="00BF2AEF" w:rsidRPr="00F02E1D">
              <w:rPr>
                <w:b/>
                <w:szCs w:val="24"/>
                <w:lang w:val="en-US"/>
              </w:rPr>
              <w:t xml:space="preserve">, cây che </w:t>
            </w:r>
            <w:proofErr w:type="spellStart"/>
            <w:r w:rsidR="00BF2AEF" w:rsidRPr="00F02E1D">
              <w:rPr>
                <w:b/>
                <w:szCs w:val="24"/>
                <w:lang w:val="en-US"/>
              </w:rPr>
              <w:t>bóng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A2604A0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F8C6543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8158DFC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DF4E3CD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6D3EE7C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1B710209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</w:tr>
      <w:tr w:rsidR="00E94271" w:rsidRPr="00F02E1D" w14:paraId="490E0E93" w14:textId="77777777" w:rsidTr="00B31AB6">
        <w:trPr>
          <w:trHeight w:val="427"/>
        </w:trPr>
        <w:tc>
          <w:tcPr>
            <w:tcW w:w="810" w:type="dxa"/>
            <w:shd w:val="clear" w:color="auto" w:fill="auto"/>
            <w:vAlign w:val="center"/>
          </w:tcPr>
          <w:p w14:paraId="7FCFC192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041EAE9" w14:textId="77777777" w:rsidR="00E94271" w:rsidRPr="00F02E1D" w:rsidRDefault="00E94271" w:rsidP="00E20173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mới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14:paraId="5BDDC3A3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Bầu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A719A2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1.111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68F3863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F731451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F45EA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14:paraId="6C89D75B" w14:textId="77777777" w:rsidR="00E94271" w:rsidRPr="00F02E1D" w:rsidRDefault="00E94271" w:rsidP="00B31AB6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Khoảng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cách</w:t>
            </w:r>
            <w:proofErr w:type="spellEnd"/>
            <w:r w:rsidRPr="00F02E1D">
              <w:rPr>
                <w:i/>
                <w:szCs w:val="24"/>
                <w:lang w:val="en-US"/>
              </w:rPr>
              <w:t>: 3m x 3m</w:t>
            </w:r>
          </w:p>
          <w:p w14:paraId="7F17A47B" w14:textId="2DFAD0DC" w:rsidR="00E94271" w:rsidRPr="00F02E1D" w:rsidRDefault="00E94271" w:rsidP="00B31AB6">
            <w:pPr>
              <w:spacing w:after="0" w:line="240" w:lineRule="auto"/>
              <w:jc w:val="both"/>
              <w:rPr>
                <w:i/>
                <w:szCs w:val="24"/>
                <w:lang w:val="en-US"/>
              </w:rPr>
            </w:pPr>
            <w:r w:rsidRPr="00F02E1D"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Pr="00F02E1D">
              <w:rPr>
                <w:i/>
                <w:szCs w:val="24"/>
                <w:lang w:val="en-US"/>
              </w:rPr>
              <w:t xml:space="preserve"> </w:t>
            </w:r>
            <w:r w:rsidRPr="00F02E1D">
              <w:rPr>
                <w:i/>
                <w:iCs/>
                <w:szCs w:val="24"/>
              </w:rPr>
              <w:t xml:space="preserve">Quyết định số </w:t>
            </w:r>
            <w:r w:rsidRPr="00F02E1D">
              <w:rPr>
                <w:i/>
                <w:iCs/>
                <w:szCs w:val="24"/>
                <w:lang w:val="en-US"/>
              </w:rPr>
              <w:t>2085</w:t>
            </w:r>
            <w:r w:rsidRPr="00F02E1D">
              <w:rPr>
                <w:i/>
                <w:iCs/>
                <w:szCs w:val="24"/>
              </w:rPr>
              <w:t>/QĐ-BNN-</w:t>
            </w:r>
            <w:r w:rsidRPr="00F02E1D">
              <w:rPr>
                <w:i/>
                <w:iCs/>
                <w:szCs w:val="24"/>
                <w:lang w:val="en-US"/>
              </w:rPr>
              <w:t xml:space="preserve">TT </w:t>
            </w:r>
            <w:r w:rsidRPr="00F02E1D">
              <w:rPr>
                <w:i/>
                <w:iCs/>
                <w:szCs w:val="24"/>
              </w:rPr>
              <w:t xml:space="preserve">ngày </w:t>
            </w:r>
            <w:r w:rsidRPr="00F02E1D">
              <w:rPr>
                <w:i/>
                <w:iCs/>
                <w:szCs w:val="24"/>
                <w:lang w:val="en-US"/>
              </w:rPr>
              <w:t>31</w:t>
            </w:r>
            <w:r w:rsidRPr="00F02E1D">
              <w:rPr>
                <w:i/>
                <w:iCs/>
                <w:szCs w:val="24"/>
              </w:rPr>
              <w:t xml:space="preserve"> </w:t>
            </w:r>
            <w:r w:rsidRPr="00F02E1D">
              <w:rPr>
                <w:i/>
                <w:iCs/>
                <w:szCs w:val="24"/>
                <w:lang w:val="en-US"/>
              </w:rPr>
              <w:t>/</w:t>
            </w:r>
            <w:r w:rsidRPr="00F02E1D">
              <w:rPr>
                <w:i/>
                <w:iCs/>
                <w:szCs w:val="24"/>
              </w:rPr>
              <w:t>0</w:t>
            </w:r>
            <w:r w:rsidRPr="00F02E1D">
              <w:rPr>
                <w:i/>
                <w:iCs/>
                <w:szCs w:val="24"/>
                <w:lang w:val="en-US"/>
              </w:rPr>
              <w:t>5/</w:t>
            </w:r>
            <w:r w:rsidRPr="00F02E1D">
              <w:rPr>
                <w:i/>
                <w:iCs/>
                <w:szCs w:val="24"/>
              </w:rPr>
              <w:t>20</w:t>
            </w:r>
            <w:r w:rsidRPr="00F02E1D">
              <w:rPr>
                <w:i/>
                <w:iCs/>
                <w:szCs w:val="24"/>
                <w:lang w:val="en-US"/>
              </w:rPr>
              <w:t>16</w:t>
            </w:r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31596"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31596"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31596"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31596"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031596"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 w:rsidR="00031596">
              <w:rPr>
                <w:i/>
                <w:iCs/>
                <w:szCs w:val="24"/>
                <w:lang w:val="en-US"/>
              </w:rPr>
              <w:t xml:space="preserve"> </w:t>
            </w:r>
            <w:proofErr w:type="gramStart"/>
            <w:r w:rsidR="00031596">
              <w:rPr>
                <w:i/>
                <w:iCs/>
                <w:szCs w:val="24"/>
                <w:lang w:val="en-US"/>
              </w:rPr>
              <w:t xml:space="preserve">PTNT </w:t>
            </w:r>
            <w:r w:rsidRPr="00F02E1D">
              <w:rPr>
                <w:i/>
                <w:iCs/>
                <w:szCs w:val="24"/>
                <w:lang w:val="en-US"/>
              </w:rPr>
              <w:t xml:space="preserve"> ban</w:t>
            </w:r>
            <w:proofErr w:type="gram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tái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canh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cà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phê</w:t>
            </w:r>
            <w:proofErr w:type="spellEnd"/>
            <w:r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i/>
                <w:iCs/>
                <w:szCs w:val="24"/>
                <w:lang w:val="en-US"/>
              </w:rPr>
              <w:t>vối</w:t>
            </w:r>
            <w:proofErr w:type="spellEnd"/>
          </w:p>
        </w:tc>
      </w:tr>
      <w:tr w:rsidR="00E94271" w:rsidRPr="00F02E1D" w14:paraId="72FB057A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bottom"/>
          </w:tcPr>
          <w:p w14:paraId="3B51FC0A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533ECEEB" w14:textId="77777777" w:rsidR="00E94271" w:rsidRPr="00F02E1D" w:rsidRDefault="00E94271" w:rsidP="00E20173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dặm</w:t>
            </w:r>
            <w:proofErr w:type="spellEnd"/>
            <w:r w:rsidRPr="00F02E1D">
              <w:rPr>
                <w:szCs w:val="24"/>
                <w:lang w:val="en-US"/>
              </w:rPr>
              <w:t xml:space="preserve"> (5%)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B94EB8F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Bầu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B1D8CCB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7AEF1EF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D841B6A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01C9730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53E0D292" w14:textId="77777777" w:rsidR="00E94271" w:rsidRPr="00F02E1D" w:rsidRDefault="00E94271" w:rsidP="00B31AB6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</w:p>
        </w:tc>
      </w:tr>
      <w:tr w:rsidR="00E94271" w:rsidRPr="00F02E1D" w14:paraId="09FE0C31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bottom"/>
          </w:tcPr>
          <w:p w14:paraId="230DFC61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6A97CDCF" w14:textId="77777777" w:rsidR="00E94271" w:rsidRPr="00F02E1D" w:rsidRDefault="00E94271" w:rsidP="00E20173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che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CBF5D5B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46D6020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30D6CF6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51A0232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1D2F010" w14:textId="77777777" w:rsidR="00E94271" w:rsidRPr="00F02E1D" w:rsidRDefault="00E94271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34505C9F" w14:textId="77777777" w:rsidR="00E94271" w:rsidRPr="00F02E1D" w:rsidRDefault="00E94271" w:rsidP="00B31AB6">
            <w:pPr>
              <w:spacing w:before="120" w:after="120" w:line="240" w:lineRule="auto"/>
              <w:jc w:val="both"/>
              <w:rPr>
                <w:i/>
                <w:szCs w:val="24"/>
                <w:lang w:val="en-US"/>
              </w:rPr>
            </w:pPr>
          </w:p>
        </w:tc>
      </w:tr>
      <w:tr w:rsidR="001740DE" w:rsidRPr="00F02E1D" w14:paraId="68FBCC14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bottom"/>
          </w:tcPr>
          <w:p w14:paraId="722671C4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47E74E5C" w14:textId="77777777" w:rsidR="001740DE" w:rsidRPr="00F02E1D" w:rsidRDefault="001740DE" w:rsidP="00E20173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Vật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tư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FB5F777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2E3541D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61ECC1A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688ED0C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FA928B" w14:textId="77777777" w:rsidR="001740DE" w:rsidRPr="00F02E1D" w:rsidRDefault="001740D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D4A647" w14:textId="77777777" w:rsidR="001740DE" w:rsidRPr="00F02E1D" w:rsidRDefault="001740D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5495BDA1" w14:textId="77777777" w:rsidTr="00B31AB6">
        <w:trPr>
          <w:trHeight w:val="168"/>
        </w:trPr>
        <w:tc>
          <w:tcPr>
            <w:tcW w:w="810" w:type="dxa"/>
            <w:shd w:val="clear" w:color="auto" w:fill="auto"/>
            <w:noWrap/>
            <w:vAlign w:val="center"/>
          </w:tcPr>
          <w:p w14:paraId="1ED116C0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6628469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Ure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C7EA6FC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1D8C82B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130-150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484036C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0BFE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ED3C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400-450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48D8" w14:textId="09073D17" w:rsidR="0037024E" w:rsidRPr="00F02E1D" w:rsidRDefault="0003159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</w:t>
            </w:r>
            <w:proofErr w:type="spellStart"/>
            <w:r w:rsidR="0037024E" w:rsidRPr="00F02E1D">
              <w:rPr>
                <w:i/>
                <w:szCs w:val="24"/>
                <w:lang w:val="en-US"/>
              </w:rPr>
              <w:t>Áp</w:t>
            </w:r>
            <w:proofErr w:type="spellEnd"/>
            <w:r w:rsidR="0037024E" w:rsidRPr="00F02E1D">
              <w:rPr>
                <w:i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szCs w:val="24"/>
                <w:lang w:val="en-US"/>
              </w:rPr>
              <w:t>dụng</w:t>
            </w:r>
            <w:proofErr w:type="spellEnd"/>
            <w:r w:rsidR="0037024E" w:rsidRPr="00F02E1D">
              <w:rPr>
                <w:i/>
                <w:szCs w:val="24"/>
                <w:lang w:val="en-US"/>
              </w:rPr>
              <w:t xml:space="preserve"> </w:t>
            </w:r>
            <w:r w:rsidR="0037024E" w:rsidRPr="00F02E1D">
              <w:rPr>
                <w:i/>
                <w:iCs/>
                <w:szCs w:val="24"/>
              </w:rPr>
              <w:t xml:space="preserve">Quyết định số </w:t>
            </w:r>
            <w:r w:rsidR="0037024E" w:rsidRPr="00F02E1D">
              <w:rPr>
                <w:i/>
                <w:iCs/>
                <w:szCs w:val="24"/>
                <w:lang w:val="en-US"/>
              </w:rPr>
              <w:t>2085</w:t>
            </w:r>
            <w:r w:rsidR="0037024E" w:rsidRPr="00F02E1D">
              <w:rPr>
                <w:i/>
                <w:iCs/>
                <w:szCs w:val="24"/>
              </w:rPr>
              <w:t>/QĐ-BNN-</w:t>
            </w:r>
            <w:r w:rsidR="0037024E" w:rsidRPr="00F02E1D">
              <w:rPr>
                <w:i/>
                <w:iCs/>
                <w:szCs w:val="24"/>
                <w:lang w:val="en-US"/>
              </w:rPr>
              <w:t xml:space="preserve">TT </w:t>
            </w:r>
            <w:r w:rsidR="0037024E" w:rsidRPr="00F02E1D">
              <w:rPr>
                <w:i/>
                <w:iCs/>
                <w:szCs w:val="24"/>
              </w:rPr>
              <w:t xml:space="preserve">ngày </w:t>
            </w:r>
            <w:r w:rsidR="0037024E" w:rsidRPr="00F02E1D">
              <w:rPr>
                <w:i/>
                <w:iCs/>
                <w:szCs w:val="24"/>
                <w:lang w:val="en-US"/>
              </w:rPr>
              <w:t>31</w:t>
            </w:r>
            <w:r w:rsidR="0037024E" w:rsidRPr="00F02E1D">
              <w:rPr>
                <w:i/>
                <w:iCs/>
                <w:szCs w:val="24"/>
              </w:rPr>
              <w:t xml:space="preserve"> </w:t>
            </w:r>
            <w:r w:rsidR="0037024E" w:rsidRPr="00F02E1D">
              <w:rPr>
                <w:i/>
                <w:iCs/>
                <w:szCs w:val="24"/>
                <w:lang w:val="en-US"/>
              </w:rPr>
              <w:t>/</w:t>
            </w:r>
            <w:r w:rsidR="0037024E" w:rsidRPr="00F02E1D">
              <w:rPr>
                <w:i/>
                <w:iCs/>
                <w:szCs w:val="24"/>
              </w:rPr>
              <w:t>0</w:t>
            </w:r>
            <w:r w:rsidR="0037024E" w:rsidRPr="00F02E1D">
              <w:rPr>
                <w:i/>
                <w:iCs/>
                <w:szCs w:val="24"/>
                <w:lang w:val="en-US"/>
              </w:rPr>
              <w:t>5/</w:t>
            </w:r>
            <w:r w:rsidR="0037024E" w:rsidRPr="00F02E1D">
              <w:rPr>
                <w:i/>
                <w:iCs/>
                <w:szCs w:val="24"/>
              </w:rPr>
              <w:t>20</w:t>
            </w:r>
            <w:r w:rsidR="0037024E" w:rsidRPr="00F02E1D">
              <w:rPr>
                <w:i/>
                <w:iCs/>
                <w:szCs w:val="24"/>
                <w:lang w:val="en-US"/>
              </w:rPr>
              <w:t xml:space="preserve">16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Bộ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Nông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nghiệp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và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PTNT </w:t>
            </w:r>
            <w:r w:rsidR="0037024E" w:rsidRPr="00F02E1D">
              <w:rPr>
                <w:i/>
                <w:iCs/>
                <w:szCs w:val="24"/>
                <w:lang w:val="en-US"/>
              </w:rPr>
              <w:t xml:space="preserve">ban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quy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trình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tái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canh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cà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phê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vối</w:t>
            </w:r>
            <w:proofErr w:type="spellEnd"/>
          </w:p>
          <w:p w14:paraId="5402CEF2" w14:textId="746AE640" w:rsidR="0037024E" w:rsidRDefault="00031596" w:rsidP="00B31AB6">
            <w:pPr>
              <w:spacing w:before="120" w:after="120" w:line="240" w:lineRule="auto"/>
              <w:jc w:val="both"/>
              <w:rPr>
                <w:i/>
                <w:iCs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 xml:space="preserve">- Tham </w:t>
            </w:r>
            <w:proofErr w:type="spellStart"/>
            <w:r>
              <w:rPr>
                <w:i/>
                <w:szCs w:val="24"/>
                <w:lang w:val="en-US"/>
              </w:rPr>
              <w:t>khảo</w:t>
            </w:r>
            <w:proofErr w:type="spellEnd"/>
            <w:r w:rsidR="0037024E" w:rsidRPr="00F02E1D">
              <w:rPr>
                <w:i/>
                <w:szCs w:val="24"/>
                <w:lang w:val="en-US"/>
              </w:rPr>
              <w:t xml:space="preserve"> </w:t>
            </w:r>
            <w:r w:rsidR="0037024E" w:rsidRPr="00F02E1D">
              <w:rPr>
                <w:i/>
                <w:iCs/>
                <w:szCs w:val="24"/>
              </w:rPr>
              <w:t xml:space="preserve">Quyết định số </w:t>
            </w:r>
            <w:r w:rsidR="0037024E" w:rsidRPr="00F02E1D">
              <w:rPr>
                <w:i/>
                <w:iCs/>
                <w:szCs w:val="24"/>
                <w:lang w:val="en-US"/>
              </w:rPr>
              <w:t>306</w:t>
            </w:r>
            <w:r w:rsidR="0037024E" w:rsidRPr="00F02E1D">
              <w:rPr>
                <w:i/>
                <w:iCs/>
                <w:szCs w:val="24"/>
              </w:rPr>
              <w:t>/QĐ-</w:t>
            </w:r>
            <w:proofErr w:type="gramStart"/>
            <w:r w:rsidR="0037024E" w:rsidRPr="00F02E1D">
              <w:rPr>
                <w:i/>
                <w:iCs/>
                <w:szCs w:val="24"/>
                <w:lang w:val="en-US"/>
              </w:rPr>
              <w:t xml:space="preserve">UBND </w:t>
            </w:r>
            <w:r w:rsidR="0037024E" w:rsidRPr="00F02E1D">
              <w:rPr>
                <w:i/>
                <w:iCs/>
                <w:szCs w:val="24"/>
              </w:rPr>
              <w:t xml:space="preserve"> ngày</w:t>
            </w:r>
            <w:proofErr w:type="gramEnd"/>
            <w:r w:rsidR="0037024E" w:rsidRPr="00F02E1D">
              <w:rPr>
                <w:i/>
                <w:iCs/>
                <w:szCs w:val="24"/>
              </w:rPr>
              <w:t xml:space="preserve"> </w:t>
            </w:r>
            <w:r w:rsidR="0037024E" w:rsidRPr="00F02E1D">
              <w:rPr>
                <w:i/>
                <w:iCs/>
                <w:szCs w:val="24"/>
                <w:lang w:val="en-US"/>
              </w:rPr>
              <w:t>27/</w:t>
            </w:r>
            <w:r w:rsidR="0037024E" w:rsidRPr="00F02E1D">
              <w:rPr>
                <w:i/>
                <w:iCs/>
                <w:szCs w:val="24"/>
              </w:rPr>
              <w:t>0</w:t>
            </w:r>
            <w:r w:rsidR="0037024E" w:rsidRPr="00F02E1D">
              <w:rPr>
                <w:i/>
                <w:iCs/>
                <w:szCs w:val="24"/>
                <w:lang w:val="en-US"/>
              </w:rPr>
              <w:t>2/</w:t>
            </w:r>
            <w:r w:rsidR="0037024E" w:rsidRPr="00F02E1D">
              <w:rPr>
                <w:i/>
                <w:iCs/>
                <w:szCs w:val="24"/>
              </w:rPr>
              <w:t>20</w:t>
            </w:r>
            <w:r w:rsidR="0037024E" w:rsidRPr="00F02E1D">
              <w:rPr>
                <w:i/>
                <w:iCs/>
                <w:szCs w:val="24"/>
                <w:lang w:val="en-US"/>
              </w:rPr>
              <w:t xml:space="preserve">13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của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UBND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Phước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về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việc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ban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hành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Quyết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định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mức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kinh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tế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kỹ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thuật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trồng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,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chăm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sóc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một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số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loại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câytrồng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trong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thời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kỳ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kiến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thiết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cơ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bản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trên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địa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bàn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tỉnh</w:t>
            </w:r>
            <w:proofErr w:type="spellEnd"/>
            <w:r w:rsidR="0037024E" w:rsidRPr="00F02E1D">
              <w:rPr>
                <w:i/>
                <w:iCs/>
                <w:szCs w:val="24"/>
                <w:lang w:val="en-US"/>
              </w:rPr>
              <w:t xml:space="preserve"> Bình </w:t>
            </w:r>
            <w:proofErr w:type="spellStart"/>
            <w:r w:rsidR="0037024E" w:rsidRPr="00F02E1D">
              <w:rPr>
                <w:i/>
                <w:iCs/>
                <w:szCs w:val="24"/>
                <w:lang w:val="en-US"/>
              </w:rPr>
              <w:t>Phước</w:t>
            </w:r>
            <w:proofErr w:type="spellEnd"/>
          </w:p>
          <w:p w14:paraId="63B5E818" w14:textId="0ACA0B5C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  <w:r>
              <w:rPr>
                <w:i/>
                <w:iCs/>
                <w:szCs w:val="24"/>
                <w:lang w:val="en-US"/>
              </w:rPr>
              <w:t xml:space="preserve">-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giảm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cần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.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Nếu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PH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đất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&gt;6,5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thì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không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nên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bón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thêm</w:t>
            </w:r>
            <w:proofErr w:type="spellEnd"/>
            <w:r>
              <w:rPr>
                <w:i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Cs w:val="24"/>
                <w:lang w:val="en-US"/>
              </w:rPr>
              <w:t>vôi</w:t>
            </w:r>
            <w:proofErr w:type="spellEnd"/>
            <w:r>
              <w:rPr>
                <w:i/>
                <w:iCs/>
                <w:szCs w:val="24"/>
                <w:lang w:val="en-US"/>
              </w:rPr>
              <w:t>.</w:t>
            </w:r>
          </w:p>
        </w:tc>
      </w:tr>
      <w:tr w:rsidR="0037024E" w:rsidRPr="00F02E1D" w14:paraId="38EB7E79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0F98AC52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F178FAA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SA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EF70B4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DC3A4A5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5904680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100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8062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2E7F3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200-250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91F89" w14:textId="65712848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3D97F778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3D5FA82C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19C3787A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  <w:lang w:val="en-US"/>
              </w:rPr>
              <w:t xml:space="preserve">Lân </w:t>
            </w:r>
            <w:proofErr w:type="spellStart"/>
            <w:r w:rsidRPr="00F02E1D">
              <w:rPr>
                <w:szCs w:val="24"/>
                <w:lang w:val="en-US"/>
              </w:rPr>
              <w:t>nung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chảy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F1A7A6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Kg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3B98883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550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FB6D126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550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6430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66EA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450-550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2B46" w14:textId="70138AF9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5EFE53F9" w14:textId="77777777" w:rsidTr="009554B2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09FD84AC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DD7784C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Clorua</w:t>
            </w:r>
            <w:proofErr w:type="spellEnd"/>
            <w:r w:rsidRPr="00F02E1D">
              <w:rPr>
                <w:szCs w:val="24"/>
                <w:lang w:val="en-US"/>
              </w:rPr>
              <w:t xml:space="preserve"> Kali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E2EF632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AA795EF" w14:textId="77777777" w:rsidR="0037024E" w:rsidRPr="00F02E1D" w:rsidRDefault="0037024E" w:rsidP="00D0310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A2FCD62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2774" w14:textId="77777777" w:rsidR="0037024E" w:rsidRPr="00F02E1D" w:rsidRDefault="0037024E" w:rsidP="009554B2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7AD6" w14:textId="77777777" w:rsidR="0037024E" w:rsidRPr="00F02E1D" w:rsidRDefault="0037024E" w:rsidP="009554B2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350-400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3A95" w14:textId="25B9936A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5E2513B4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5DE85C3C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6274F67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hữu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cơ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hoại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mục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D1DE196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proofErr w:type="gramStart"/>
            <w:r w:rsidRPr="00F02E1D">
              <w:rPr>
                <w:szCs w:val="24"/>
                <w:lang w:val="en-US"/>
              </w:rPr>
              <w:t>Kg</w:t>
            </w:r>
            <w:proofErr w:type="gram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E63EFB1" w14:textId="77777777" w:rsidR="0037024E" w:rsidRPr="00F02E1D" w:rsidRDefault="0037024E" w:rsidP="00D0310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10-18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AEF159D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D30B4" w14:textId="77777777" w:rsidR="0037024E" w:rsidRPr="00F02E1D" w:rsidRDefault="0037024E" w:rsidP="00E2017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4F39" w14:textId="77777777" w:rsidR="0037024E" w:rsidRPr="00F02E1D" w:rsidRDefault="0037024E" w:rsidP="00E2017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EB69" w14:textId="0ABB6E84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65790EA4" w14:textId="77777777" w:rsidTr="00B31AB6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4F71C432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A8089E7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Vôi bột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03757A9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62AA1B9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C8AF9F2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3742F" w14:textId="77777777" w:rsidR="0037024E" w:rsidRPr="00F02E1D" w:rsidRDefault="0037024E" w:rsidP="00E2017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FC8E" w14:textId="77777777" w:rsidR="0037024E" w:rsidRPr="00F02E1D" w:rsidRDefault="0037024E" w:rsidP="00E2017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8006" w14:textId="4F9527B5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40A6B222" w14:textId="77777777" w:rsidTr="009C60F5">
        <w:trPr>
          <w:trHeight w:val="297"/>
        </w:trPr>
        <w:tc>
          <w:tcPr>
            <w:tcW w:w="810" w:type="dxa"/>
            <w:shd w:val="clear" w:color="auto" w:fill="auto"/>
            <w:noWrap/>
            <w:vAlign w:val="center"/>
          </w:tcPr>
          <w:p w14:paraId="703386B6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3C3EBDB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>Phân hữu cơ vi sinh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E3BEE3A" w14:textId="77777777" w:rsidR="0037024E" w:rsidRPr="00F02E1D" w:rsidRDefault="0037024E" w:rsidP="00E201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>Kg</w:t>
            </w:r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  <w:r w:rsidRPr="00F02E1D">
              <w:rPr>
                <w:szCs w:val="24"/>
                <w:lang w:val="en-US"/>
              </w:rPr>
              <w:t>/</w:t>
            </w:r>
            <w:proofErr w:type="spellStart"/>
            <w:r w:rsidRPr="00F02E1D">
              <w:rPr>
                <w:szCs w:val="24"/>
                <w:lang w:val="en-US"/>
              </w:rPr>
              <w:t>năm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C2EED5B" w14:textId="0F1B8701" w:rsidR="0037024E" w:rsidRPr="00F02E1D" w:rsidRDefault="0037024E" w:rsidP="009C60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F547E13" w14:textId="77777777" w:rsidR="0037024E" w:rsidRPr="00F02E1D" w:rsidRDefault="0037024E" w:rsidP="009C60F5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2-3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535B" w14:textId="787A83B4" w:rsidR="0037024E" w:rsidRPr="00F02E1D" w:rsidRDefault="0037024E" w:rsidP="009C60F5">
            <w:pPr>
              <w:spacing w:after="0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B833B" w14:textId="77777777" w:rsidR="0037024E" w:rsidRPr="00F02E1D" w:rsidRDefault="0037024E" w:rsidP="009C60F5">
            <w:pPr>
              <w:spacing w:after="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2-3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6389D" w14:textId="0BECBD0D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1BA5B744" w14:textId="77777777" w:rsidTr="002210ED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60C86AF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997DA97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  <w:lang w:val="en-US"/>
              </w:rPr>
            </w:pPr>
            <w:r w:rsidRPr="00F02E1D">
              <w:rPr>
                <w:szCs w:val="24"/>
              </w:rPr>
              <w:t xml:space="preserve">Thuốc </w:t>
            </w:r>
            <w:proofErr w:type="spell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mối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côn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trùng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1A9A5BB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Kg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447A65D" w14:textId="77777777" w:rsidR="0037024E" w:rsidRPr="00F02E1D" w:rsidRDefault="0037024E" w:rsidP="00BC358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BC616CD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9658838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ACB5" w14:textId="77777777" w:rsidR="0037024E" w:rsidRPr="00F02E1D" w:rsidRDefault="0037024E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3F7F" w14:textId="54143D37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37024E" w:rsidRPr="00F02E1D" w14:paraId="1D890AA8" w14:textId="77777777" w:rsidTr="002210ED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3F747429" w14:textId="77777777" w:rsidR="0037024E" w:rsidRPr="00F02E1D" w:rsidRDefault="0037024E" w:rsidP="00EF640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199152B" w14:textId="77777777" w:rsidR="0037024E" w:rsidRPr="00F02E1D" w:rsidRDefault="0037024E" w:rsidP="00EF64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Cs w:val="24"/>
              </w:rPr>
            </w:pPr>
            <w:r w:rsidRPr="00F02E1D">
              <w:rPr>
                <w:szCs w:val="24"/>
              </w:rPr>
              <w:t xml:space="preserve">Thuốc BVTV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8CE0F61" w14:textId="77777777" w:rsidR="0037024E" w:rsidRPr="00F02E1D" w:rsidRDefault="0037024E" w:rsidP="00EF640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Lít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430C059" w14:textId="77777777" w:rsidR="0037024E" w:rsidRPr="00F02E1D" w:rsidRDefault="0037024E" w:rsidP="00EF640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D4FF471" w14:textId="77777777" w:rsidR="0037024E" w:rsidRPr="00F02E1D" w:rsidRDefault="0037024E" w:rsidP="00EF640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F61724A" w14:textId="77777777" w:rsidR="0037024E" w:rsidRPr="00F02E1D" w:rsidRDefault="0037024E" w:rsidP="00EF640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A2F31" w14:textId="77777777" w:rsidR="0037024E" w:rsidRPr="00F02E1D" w:rsidRDefault="0037024E" w:rsidP="00EF640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2805" w14:textId="77777777" w:rsidR="0037024E" w:rsidRPr="00F02E1D" w:rsidRDefault="0037024E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715A3" w:rsidRPr="00F02E1D" w14:paraId="1DB14DC2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bottom"/>
          </w:tcPr>
          <w:p w14:paraId="2D6A8368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6A400558" w14:textId="77777777" w:rsidR="00B715A3" w:rsidRPr="00F02E1D" w:rsidRDefault="00B715A3" w:rsidP="00097724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b/>
                <w:szCs w:val="24"/>
                <w:lang w:val="en-US"/>
              </w:rPr>
              <w:t>lao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động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519F5A2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FF11A93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F954143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BF5623C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FC668CB" w14:textId="77777777" w:rsidR="00B715A3" w:rsidRPr="00F02E1D" w:rsidRDefault="00B715A3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9AF1B27" w14:textId="77777777" w:rsidR="00B715A3" w:rsidRPr="00F02E1D" w:rsidRDefault="00B715A3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6FF9975C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3600D3DC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8CC643B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Chuẩn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bị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đất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(</w:t>
            </w: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vườn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đào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xử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bì</w:t>
            </w:r>
            <w:proofErr w:type="spellEnd"/>
            <w:r w:rsidRPr="00F02E1D">
              <w:rPr>
                <w:szCs w:val="24"/>
                <w:lang w:val="en-US"/>
              </w:rPr>
              <w:t>…)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2E05F3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4A6FEF0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58F17D9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D92D7CC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56D593E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 w:val="restart"/>
            <w:shd w:val="clear" w:color="auto" w:fill="auto"/>
            <w:noWrap/>
            <w:vAlign w:val="center"/>
          </w:tcPr>
          <w:p w14:paraId="5F0578D6" w14:textId="77777777" w:rsidR="00B31AB6" w:rsidRPr="00F02E1D" w:rsidRDefault="00B31AB6" w:rsidP="00B31AB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B31AB6" w:rsidRPr="00F02E1D" w14:paraId="160543CA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5309AA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4AA1126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Đào </w:t>
            </w:r>
            <w:proofErr w:type="spellStart"/>
            <w:r w:rsidRPr="00F02E1D">
              <w:rPr>
                <w:szCs w:val="24"/>
                <w:lang w:val="en-US"/>
              </w:rPr>
              <w:t>hố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và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lót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B60AAC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6849B8A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84FD1A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92AC94F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979CD24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40BFB811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58AAC384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306472A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2E50B99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Trồng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cây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7FAB14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7705361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B3B8583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57D9AD5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EA97F3F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078371A0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06932061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A1B883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4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D45FAC6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Làm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cỏ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tỉa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cành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B278BE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9CEB969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AABC750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B0A2905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FD4804E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30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064B01DD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6287969C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54DD95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697CFF9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thúc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912567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F8C6A0D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8CD4580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5EFEBA2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02F7F2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592E5BE0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7D26B1E9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6A9D0A4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6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BB5E19F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Đắp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bồn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vét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mương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B9D5386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D9A0F72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A4F8B7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8A6223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87C0EA5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5A4AA848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46387EAB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0843D1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C288886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Thiết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kế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lắp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đặt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hệ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thống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tưới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A0A6F7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6332EC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1A569E5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1DC27B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5EC9A2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70E2C1FA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0FE0B8E6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06040DD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8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7A5107E" w14:textId="77777777" w:rsidR="00B31AB6" w:rsidRPr="00F02E1D" w:rsidRDefault="00B31AB6" w:rsidP="00097724">
            <w:pPr>
              <w:spacing w:after="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Công </w:t>
            </w:r>
            <w:proofErr w:type="spellStart"/>
            <w:r w:rsidRPr="00F02E1D">
              <w:rPr>
                <w:szCs w:val="24"/>
                <w:lang w:val="en-US"/>
              </w:rPr>
              <w:t>quản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lý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vận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hành</w:t>
            </w:r>
            <w:proofErr w:type="spellEnd"/>
            <w:r w:rsidRPr="00F02E1D">
              <w:rPr>
                <w:szCs w:val="24"/>
                <w:lang w:val="en-US"/>
              </w:rPr>
              <w:t xml:space="preserve"> HTT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27659B6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15C7C36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4162420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748084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0733E30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1025A968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08D2704E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3B221949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630D52C" w14:textId="77777777" w:rsidR="00B31AB6" w:rsidRPr="00F02E1D" w:rsidRDefault="00B31AB6" w:rsidP="00097724">
            <w:pPr>
              <w:spacing w:after="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Phun </w:t>
            </w:r>
            <w:proofErr w:type="spellStart"/>
            <w:r w:rsidRPr="00F02E1D">
              <w:rPr>
                <w:szCs w:val="24"/>
                <w:lang w:val="en-US"/>
              </w:rPr>
              <w:t>thuốc</w:t>
            </w:r>
            <w:proofErr w:type="spellEnd"/>
            <w:r w:rsidRPr="00F02E1D">
              <w:rPr>
                <w:szCs w:val="24"/>
                <w:lang w:val="en-US"/>
              </w:rPr>
              <w:t xml:space="preserve"> BVTV, </w:t>
            </w:r>
            <w:proofErr w:type="spellStart"/>
            <w:r w:rsidRPr="00F02E1D">
              <w:rPr>
                <w:szCs w:val="24"/>
                <w:lang w:val="en-US"/>
              </w:rPr>
              <w:t>phân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bón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lá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A6EAFAF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35696FA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BEADCD2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C2642A0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2D6C1FA" w14:textId="77777777" w:rsidR="00B31AB6" w:rsidRPr="00F02E1D" w:rsidRDefault="00B31AB6" w:rsidP="00097724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13DC6319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2300301A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C2B18FC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C6A3B4F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Tách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hạt</w:t>
            </w:r>
            <w:proofErr w:type="spellEnd"/>
            <w:r w:rsidRPr="00F02E1D">
              <w:rPr>
                <w:szCs w:val="24"/>
                <w:lang w:val="en-US"/>
              </w:rPr>
              <w:t xml:space="preserve">, </w:t>
            </w:r>
            <w:proofErr w:type="spellStart"/>
            <w:r w:rsidRPr="00F02E1D">
              <w:rPr>
                <w:szCs w:val="24"/>
                <w:lang w:val="en-US"/>
              </w:rPr>
              <w:t>phơi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27235A4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280BCCE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FD7F7B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B46E8E4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A6162A0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10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251147E7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31AB6" w:rsidRPr="00F02E1D" w14:paraId="2DEE3B07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9421E59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893326B" w14:textId="77777777" w:rsidR="00B31AB6" w:rsidRPr="00F02E1D" w:rsidRDefault="00B31AB6" w:rsidP="00097724">
            <w:pPr>
              <w:spacing w:before="120" w:after="120" w:line="240" w:lineRule="auto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Thu </w:t>
            </w:r>
            <w:proofErr w:type="spellStart"/>
            <w:r w:rsidRPr="00F02E1D">
              <w:rPr>
                <w:szCs w:val="24"/>
                <w:lang w:val="en-US"/>
              </w:rPr>
              <w:t>hoạch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20216E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Công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5356233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C0526E7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CB246BB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E505378" w14:textId="77777777" w:rsidR="00B31AB6" w:rsidRPr="00F02E1D" w:rsidRDefault="00B31AB6" w:rsidP="00097724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25</w:t>
            </w:r>
          </w:p>
        </w:tc>
        <w:tc>
          <w:tcPr>
            <w:tcW w:w="2160" w:type="dxa"/>
            <w:vMerge/>
            <w:shd w:val="clear" w:color="auto" w:fill="auto"/>
            <w:noWrap/>
            <w:vAlign w:val="center"/>
          </w:tcPr>
          <w:p w14:paraId="2A9EECC6" w14:textId="77777777" w:rsidR="00B31AB6" w:rsidRPr="00F02E1D" w:rsidRDefault="00B31AB6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B715A3" w:rsidRPr="00F02E1D" w14:paraId="0C3F0CE6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75B3FE1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b/>
                <w:szCs w:val="24"/>
                <w:lang w:val="en-US"/>
              </w:rPr>
            </w:pPr>
            <w:r w:rsidRPr="00F02E1D">
              <w:rPr>
                <w:b/>
                <w:szCs w:val="24"/>
                <w:lang w:val="en-US"/>
              </w:rPr>
              <w:t>IV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2AE6763" w14:textId="77777777" w:rsidR="00B715A3" w:rsidRPr="00F02E1D" w:rsidRDefault="00B715A3" w:rsidP="00E20173">
            <w:pPr>
              <w:spacing w:before="120" w:after="120" w:line="240" w:lineRule="auto"/>
              <w:rPr>
                <w:b/>
                <w:szCs w:val="24"/>
                <w:lang w:val="en-US"/>
              </w:rPr>
            </w:pPr>
            <w:proofErr w:type="spellStart"/>
            <w:r w:rsidRPr="00F02E1D">
              <w:rPr>
                <w:b/>
                <w:szCs w:val="24"/>
                <w:lang w:val="en-US"/>
              </w:rPr>
              <w:t>Hệ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thống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tưới</w:t>
            </w:r>
            <w:proofErr w:type="spellEnd"/>
            <w:r w:rsidRPr="00F02E1D">
              <w:rPr>
                <w:b/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b/>
                <w:szCs w:val="24"/>
                <w:lang w:val="en-US"/>
              </w:rPr>
              <w:t>phun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7C13A33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AE28C79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033BE8C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C21CA5C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75D32E5" w14:textId="77777777" w:rsidR="00B715A3" w:rsidRPr="00F02E1D" w:rsidRDefault="00B715A3" w:rsidP="00E20173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D763E41" w14:textId="77777777" w:rsidR="00B715A3" w:rsidRPr="00F02E1D" w:rsidRDefault="00B715A3" w:rsidP="00B31AB6">
            <w:pPr>
              <w:spacing w:before="120" w:after="120" w:line="240" w:lineRule="auto"/>
              <w:jc w:val="both"/>
              <w:rPr>
                <w:szCs w:val="24"/>
                <w:lang w:val="en-US"/>
              </w:rPr>
            </w:pPr>
          </w:p>
        </w:tc>
      </w:tr>
      <w:tr w:rsidR="00595572" w:rsidRPr="00F02E1D" w14:paraId="5CA91140" w14:textId="77777777" w:rsidTr="00FA1BC1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9DE7964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16E3E71E" w14:textId="77777777" w:rsidR="00595572" w:rsidRPr="00F02E1D" w:rsidRDefault="00595572" w:rsidP="00595572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1: Ø60 mm</w:t>
            </w:r>
          </w:p>
        </w:tc>
        <w:tc>
          <w:tcPr>
            <w:tcW w:w="1440" w:type="dxa"/>
            <w:shd w:val="clear" w:color="auto" w:fill="auto"/>
            <w:noWrap/>
          </w:tcPr>
          <w:p w14:paraId="4026320E" w14:textId="6FA2B668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 w:rsidRPr="00D52CA5"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45B19DB" w14:textId="77777777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5FBA713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2454671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6AC1BEA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 w:val="restart"/>
            <w:shd w:val="clear" w:color="auto" w:fill="auto"/>
            <w:noWrap/>
            <w:vAlign w:val="center"/>
          </w:tcPr>
          <w:p w14:paraId="23B7C90F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 xml:space="preserve">Theo </w:t>
            </w:r>
            <w:proofErr w:type="spellStart"/>
            <w:r w:rsidRPr="00F02E1D">
              <w:rPr>
                <w:szCs w:val="24"/>
                <w:lang w:val="en-US"/>
              </w:rPr>
              <w:t>thực</w:t>
            </w:r>
            <w:proofErr w:type="spellEnd"/>
            <w:r w:rsidRPr="00F02E1D">
              <w:rPr>
                <w:szCs w:val="24"/>
                <w:lang w:val="en-US"/>
              </w:rPr>
              <w:t xml:space="preserve"> </w:t>
            </w:r>
            <w:proofErr w:type="spellStart"/>
            <w:r w:rsidRPr="00F02E1D">
              <w:rPr>
                <w:szCs w:val="24"/>
                <w:lang w:val="en-US"/>
              </w:rPr>
              <w:t>tế</w:t>
            </w:r>
            <w:proofErr w:type="spellEnd"/>
          </w:p>
        </w:tc>
      </w:tr>
      <w:tr w:rsidR="00595572" w:rsidRPr="00F02E1D" w14:paraId="000A63C2" w14:textId="77777777" w:rsidTr="00FA1BC1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D07A50E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953FE01" w14:textId="77777777" w:rsidR="00595572" w:rsidRPr="00F02E1D" w:rsidRDefault="00595572" w:rsidP="00595572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2: Ø27 mm</w:t>
            </w:r>
          </w:p>
        </w:tc>
        <w:tc>
          <w:tcPr>
            <w:tcW w:w="1440" w:type="dxa"/>
            <w:shd w:val="clear" w:color="auto" w:fill="auto"/>
            <w:noWrap/>
          </w:tcPr>
          <w:p w14:paraId="76441FC3" w14:textId="503CA4C6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 w:rsidRPr="00D52CA5"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E836CE8" w14:textId="77777777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3.400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2F5DDDF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D4D6278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CC760C1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57D77759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595572" w:rsidRPr="00F02E1D" w14:paraId="4D7B5235" w14:textId="77777777" w:rsidTr="00FA1BC1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9A1B576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BBB3B3F" w14:textId="77777777" w:rsidR="00595572" w:rsidRPr="00F02E1D" w:rsidRDefault="00595572" w:rsidP="00595572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cấp 3: Ø21 mm</w:t>
            </w:r>
          </w:p>
        </w:tc>
        <w:tc>
          <w:tcPr>
            <w:tcW w:w="1440" w:type="dxa"/>
            <w:shd w:val="clear" w:color="auto" w:fill="auto"/>
            <w:noWrap/>
          </w:tcPr>
          <w:p w14:paraId="18DCBD06" w14:textId="418A1679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 w:rsidRPr="00D52CA5"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74C608D" w14:textId="77777777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1.11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820E519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101F528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326C9C9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6217FE15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595572" w:rsidRPr="00F02E1D" w14:paraId="08A8BF22" w14:textId="77777777" w:rsidTr="00FA1BC1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7888F6B8" w14:textId="21535E25" w:rsidR="00595572" w:rsidRPr="0001589E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96DE5F5" w14:textId="4242DB3E" w:rsidR="00595572" w:rsidRPr="00F02E1D" w:rsidRDefault="00595572" w:rsidP="00595572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>
              <w:t>Ống LDPE 5x7mm</w:t>
            </w:r>
          </w:p>
        </w:tc>
        <w:tc>
          <w:tcPr>
            <w:tcW w:w="1440" w:type="dxa"/>
            <w:shd w:val="clear" w:color="auto" w:fill="auto"/>
            <w:noWrap/>
          </w:tcPr>
          <w:p w14:paraId="481BBE3F" w14:textId="698CF1ED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 w:rsidRPr="00D52CA5">
              <w:rPr>
                <w:rFonts w:eastAsia="Times New Roman"/>
                <w:color w:val="000000"/>
                <w:szCs w:val="24"/>
                <w:lang w:val="en-US"/>
              </w:rPr>
              <w:t>Mét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B5E5359" w14:textId="73D39ABB" w:rsidR="00595572" w:rsidRPr="00F02E1D" w:rsidRDefault="00595572" w:rsidP="00595572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1.666,5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CB05CB8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4E1BB29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2D5F633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7552E85A" w14:textId="77777777" w:rsidR="00595572" w:rsidRPr="00F02E1D" w:rsidRDefault="00595572" w:rsidP="00595572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48AFF4E9" w14:textId="77777777" w:rsidTr="00DF32CE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6FA354C" w14:textId="164F8092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7DB69EB" w14:textId="5F2A065C" w:rsidR="006D3446" w:rsidRPr="00595572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t>Ống nối 2 đầu 6 ly</w:t>
            </w:r>
          </w:p>
        </w:tc>
        <w:tc>
          <w:tcPr>
            <w:tcW w:w="1440" w:type="dxa"/>
            <w:shd w:val="clear" w:color="auto" w:fill="auto"/>
            <w:noWrap/>
          </w:tcPr>
          <w:p w14:paraId="477B36E2" w14:textId="4DB01A3B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CF56620" w14:textId="0B04C488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1.111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D5BB44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2204C7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C22DD1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089272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300E9598" w14:textId="77777777" w:rsidTr="00DF32CE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5D496E1" w14:textId="03040D53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7ACF2CE" w14:textId="69196831" w:rsidR="006D3446" w:rsidRPr="006D3446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lang w:val="en-US"/>
              </w:rPr>
              <w:t xml:space="preserve">Que </w:t>
            </w:r>
            <w:proofErr w:type="spellStart"/>
            <w:r>
              <w:rPr>
                <w:lang w:val="en-US"/>
              </w:rPr>
              <w:t>cắm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</w:tcPr>
          <w:p w14:paraId="70EBA419" w14:textId="1205B975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val="en-US"/>
              </w:rPr>
              <w:t>Cái</w:t>
            </w:r>
            <w:proofErr w:type="spellEnd"/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B033611" w14:textId="1B25DC01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1.111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53DDBB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12264B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F7E1ED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5471E29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52AC4917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F0D8849" w14:textId="0AE74838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15320182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60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A70996A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CBA5266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2F7D33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86DEB3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BE5BD2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07974E8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1CE0F9B6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367CCC1A" w14:textId="6FA7A5EE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8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CAEC5A1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Bít Ø60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7E09692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DFD13DD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0EFE14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DA2FC8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0BF5BD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0832B89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1387F264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7DD88811" w14:textId="0D958EC7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6E8E2EB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F563D31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A766954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BB37DE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FF1DE3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CE6889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63140EC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0A90B172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16A90BC" w14:textId="52C20207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03F7528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Ø60 → Ø27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D7E58D9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3234416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68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AF7F63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5AE010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F6A9AA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7BCA19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2BC72C2B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BF418BC" w14:textId="32956739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11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E65D897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T Ø27 → Ø21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432C8BB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B4BB0C2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1.11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1C8E20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293574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987C52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8A3B79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7EC9FA6A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12F64152" w14:textId="7BB0842F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12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C349626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Béc phun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870DB7D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CA12046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1.11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C6023C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F4956F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B9B35F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6C727A4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2FE1AFCF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598A1D5" w14:textId="5538621C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13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B851C74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Nối ống Ø27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CA17132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8806A1A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173205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8AB981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9F6B44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386FB0E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3E854D17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0226CA6" w14:textId="2054EAE0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14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3AEC49E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Ø27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2B9B09A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8B8C595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68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380C37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DD77A0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E70672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7933425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6189277F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1AEB2F78" w14:textId="0505CDE7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15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B88C657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Bộ bịt Ø27 mm răng trong hoặc răng ngoài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92DD6D7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E97CAC6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68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04AF183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61FF16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27DBD5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3CD564C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6BC006B6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5BD2C38" w14:textId="2DD1DB05" w:rsidR="006D3446" w:rsidRPr="0001589E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16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5564E91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dán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B10CB91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E5E7109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1,5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8234DC0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D6A6C4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6C9D6F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5848610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11668FD1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40CE6FE6" w14:textId="6ED73990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AA7A717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Kẽm 2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CC203B6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</w:t>
            </w:r>
            <w:r w:rsidRPr="00F02E1D">
              <w:rPr>
                <w:rFonts w:eastAsia="Times New Roman"/>
                <w:color w:val="000000"/>
                <w:szCs w:val="24"/>
                <w:lang w:val="en-US"/>
              </w:rPr>
              <w:t>g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A15153D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5DCA0D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C14717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750BB3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5F2B0B8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0D1B141A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bottom"/>
          </w:tcPr>
          <w:p w14:paraId="26A800DF" w14:textId="51C8440B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16362A7B" w14:textId="77777777" w:rsidR="006D3446" w:rsidRPr="00F02E1D" w:rsidRDefault="006D3446" w:rsidP="006D3446">
            <w:pPr>
              <w:spacing w:before="120" w:after="120" w:line="240" w:lineRule="auto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Bộ</w:t>
            </w:r>
            <w:proofErr w:type="spellEnd"/>
            <w:r w:rsidRPr="00F02E1D">
              <w:rPr>
                <w:szCs w:val="24"/>
                <w:lang w:val="en-US"/>
              </w:rPr>
              <w:t xml:space="preserve"> máy bơm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7085E6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F02E1D">
              <w:rPr>
                <w:szCs w:val="24"/>
                <w:lang w:val="en-US"/>
              </w:rPr>
              <w:t>Bộ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719F48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9C69C7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36E18C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1B9CBC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FCAAB5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79C5C242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2DEDC7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1ABCDC2F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Máy bơm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57C2D3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3DA0AFD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EE4932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1EE3A1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B38BA3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A4D7D1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78EDD419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32BA606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3121894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Lọc đĩa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845BD95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686D27A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D45418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4EF9C2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746625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4237FCE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3976B5E3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6EECD6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24AA7E2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Lupbe 60 LD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5175D2C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C5E332F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4DE4F8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F9D52B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17A450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0AB76A53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50AE46E5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1A2CA71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E13378F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Ống gân cổ trâu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2473BC0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Mét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1CBDD37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4F23DC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C37FD7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B04513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FAD269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78EC582D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48E2A97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3A8B1D42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Van xã khí  (sử dụng với tưới nhỏ giọt)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EE3237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E09152A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D7DB40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A70BDE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232DBD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4429213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6235EB88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1DFFB9B3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683CB89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  <w:lang w:val="en-US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 xml:space="preserve">Đồng hồ đo áp lực nước 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92439DC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CC86C3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A5AB88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56552F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B2D356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6066C8E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04CD4F0C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4999A14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5CD6867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trong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42B0D0F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2A0E9E5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239A9D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934968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17FD6E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064C45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34A72018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35E2220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5D500A41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ngoài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2A63747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DA38C91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6544E20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B45E4F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36E7CB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0B2C11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71B25978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0A87192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7BDCBE3D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Khóa Ø 60 mm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E7B1887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368E250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9BEE6C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BA8910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CD1660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68431CBC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48FE0AF9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621F567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6745EA06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Keo non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2FE89C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Cuộn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8FB68E3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FF3997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F545482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13AE20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AFF236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13B52D18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54F7C32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4006A10F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Cổ dê Ø  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95D99E2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6E56058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8AE09B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7B804DB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99F08B1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451D64EA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61B05700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center"/>
          </w:tcPr>
          <w:p w14:paraId="288F9B2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840122B" w14:textId="77777777" w:rsidR="006D3446" w:rsidRPr="00F02E1D" w:rsidRDefault="006D3446" w:rsidP="006D3446">
            <w:pPr>
              <w:spacing w:before="120" w:after="120" w:line="234" w:lineRule="atLeast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Ren ngoài  Ø 60 (hoặc 34)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D05BDC9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 Cái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04E8A69" w14:textId="77777777" w:rsidR="006D3446" w:rsidRPr="00F02E1D" w:rsidRDefault="006D3446" w:rsidP="006D3446">
            <w:pPr>
              <w:spacing w:before="120" w:after="120" w:line="234" w:lineRule="atLeast"/>
              <w:jc w:val="center"/>
              <w:rPr>
                <w:rFonts w:eastAsia="Times New Roman"/>
                <w:color w:val="000000"/>
                <w:szCs w:val="24"/>
              </w:rPr>
            </w:pPr>
            <w:r w:rsidRPr="00F02E1D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0208F1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C1D96D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630356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527EB34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20A3DA41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bottom"/>
          </w:tcPr>
          <w:p w14:paraId="45067B48" w14:textId="75D9D763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41082F">
              <w:rPr>
                <w:szCs w:val="24"/>
                <w:lang w:val="en-US"/>
              </w:rPr>
              <w:t>7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24B462A8" w14:textId="77777777" w:rsidR="006D3446" w:rsidRPr="00F02E1D" w:rsidRDefault="006D3446" w:rsidP="006D3446">
            <w:pPr>
              <w:spacing w:before="120" w:after="120" w:line="240" w:lineRule="auto"/>
              <w:rPr>
                <w:szCs w:val="24"/>
              </w:rPr>
            </w:pPr>
            <w:r w:rsidRPr="00F02E1D">
              <w:rPr>
                <w:szCs w:val="24"/>
              </w:rPr>
              <w:t>Bồn ngâm phân</w:t>
            </w:r>
          </w:p>
        </w:tc>
        <w:tc>
          <w:tcPr>
            <w:tcW w:w="1440" w:type="dxa"/>
            <w:shd w:val="clear" w:color="auto" w:fill="auto"/>
            <w:noWrap/>
          </w:tcPr>
          <w:p w14:paraId="3739974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</w:tcPr>
          <w:p w14:paraId="376D6D3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C048CF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5A07E00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90EAE87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34A336F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4FDF1E80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bottom"/>
          </w:tcPr>
          <w:p w14:paraId="48F8BA8B" w14:textId="5BDB233B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t>1</w:t>
            </w:r>
            <w:r w:rsidR="0041082F">
              <w:rPr>
                <w:szCs w:val="24"/>
                <w:lang w:val="en-US"/>
              </w:rPr>
              <w:t>8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919328D" w14:textId="77777777" w:rsidR="006D3446" w:rsidRPr="00F02E1D" w:rsidRDefault="006D3446" w:rsidP="006D3446">
            <w:pPr>
              <w:spacing w:before="120" w:after="120" w:line="240" w:lineRule="auto"/>
              <w:rPr>
                <w:szCs w:val="24"/>
              </w:rPr>
            </w:pPr>
            <w:r w:rsidRPr="00F02E1D">
              <w:rPr>
                <w:szCs w:val="24"/>
              </w:rPr>
              <w:t>Bồn hòa phân</w:t>
            </w:r>
          </w:p>
        </w:tc>
        <w:tc>
          <w:tcPr>
            <w:tcW w:w="1440" w:type="dxa"/>
            <w:shd w:val="clear" w:color="auto" w:fill="auto"/>
            <w:noWrap/>
          </w:tcPr>
          <w:p w14:paraId="26B50CB6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</w:tcPr>
          <w:p w14:paraId="0AB5728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DF707F8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8F9A304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BEF95E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1156F41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6D3446" w:rsidRPr="00F02E1D" w14:paraId="36D8EAE6" w14:textId="77777777" w:rsidTr="00B31AB6">
        <w:trPr>
          <w:trHeight w:val="267"/>
        </w:trPr>
        <w:tc>
          <w:tcPr>
            <w:tcW w:w="810" w:type="dxa"/>
            <w:shd w:val="clear" w:color="auto" w:fill="auto"/>
            <w:noWrap/>
            <w:vAlign w:val="bottom"/>
          </w:tcPr>
          <w:p w14:paraId="3DA1EFEA" w14:textId="2FF02DEC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  <w:r w:rsidRPr="00F02E1D">
              <w:rPr>
                <w:szCs w:val="24"/>
                <w:lang w:val="en-US"/>
              </w:rPr>
              <w:lastRenderedPageBreak/>
              <w:t>1</w:t>
            </w:r>
            <w:r w:rsidR="0041082F">
              <w:rPr>
                <w:szCs w:val="24"/>
                <w:lang w:val="en-US"/>
              </w:rPr>
              <w:t>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14:paraId="087DAE91" w14:textId="77777777" w:rsidR="006D3446" w:rsidRPr="00F02E1D" w:rsidRDefault="006D3446" w:rsidP="006D3446">
            <w:pPr>
              <w:spacing w:before="120" w:after="120" w:line="240" w:lineRule="auto"/>
              <w:rPr>
                <w:szCs w:val="24"/>
              </w:rPr>
            </w:pPr>
            <w:r w:rsidRPr="00F02E1D">
              <w:rPr>
                <w:szCs w:val="24"/>
              </w:rPr>
              <w:t>Bộ hút phân</w:t>
            </w:r>
          </w:p>
        </w:tc>
        <w:tc>
          <w:tcPr>
            <w:tcW w:w="1440" w:type="dxa"/>
            <w:shd w:val="clear" w:color="auto" w:fill="auto"/>
            <w:noWrap/>
          </w:tcPr>
          <w:p w14:paraId="589E99E3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Cái</w:t>
            </w:r>
          </w:p>
        </w:tc>
        <w:tc>
          <w:tcPr>
            <w:tcW w:w="990" w:type="dxa"/>
            <w:shd w:val="clear" w:color="auto" w:fill="auto"/>
            <w:noWrap/>
          </w:tcPr>
          <w:p w14:paraId="57826F8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</w:rPr>
            </w:pPr>
            <w:r w:rsidRPr="00F02E1D">
              <w:rPr>
                <w:szCs w:val="24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1FE8F79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DD2FC95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230C1FD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  <w:noWrap/>
            <w:vAlign w:val="bottom"/>
          </w:tcPr>
          <w:p w14:paraId="238EC2EE" w14:textId="77777777" w:rsidR="006D3446" w:rsidRPr="00F02E1D" w:rsidRDefault="006D3446" w:rsidP="006D3446">
            <w:pPr>
              <w:spacing w:before="120" w:after="12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p w14:paraId="3AB83A25" w14:textId="77777777" w:rsidR="001740DE" w:rsidRPr="00F02E1D" w:rsidRDefault="001740DE" w:rsidP="001740DE">
      <w:pPr>
        <w:spacing w:after="0" w:line="240" w:lineRule="auto"/>
        <w:rPr>
          <w:b/>
          <w:szCs w:val="24"/>
          <w:lang w:val="en-US"/>
        </w:rPr>
      </w:pPr>
    </w:p>
    <w:sectPr w:rsidR="001740DE" w:rsidRPr="00F02E1D" w:rsidSect="00BB0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022" w:right="1037" w:bottom="562" w:left="169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13885" w14:textId="77777777" w:rsidR="00D37C5D" w:rsidRDefault="00D37C5D">
      <w:pPr>
        <w:spacing w:after="0" w:line="240" w:lineRule="auto"/>
      </w:pPr>
      <w:r>
        <w:separator/>
      </w:r>
    </w:p>
  </w:endnote>
  <w:endnote w:type="continuationSeparator" w:id="0">
    <w:p w14:paraId="5F75D0B9" w14:textId="77777777" w:rsidR="00D37C5D" w:rsidRDefault="00D3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A95AD" w14:textId="77777777" w:rsidR="00E03842" w:rsidRDefault="00E038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900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1017B" w14:textId="1E4501AD" w:rsidR="00E4630C" w:rsidRDefault="00E463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C89E1A" w14:textId="77777777" w:rsidR="00E03842" w:rsidRDefault="00E038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4201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BD22F3" w14:textId="61B27167" w:rsidR="00E4630C" w:rsidRDefault="00E463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BAD5F5" w14:textId="77777777" w:rsidR="00E03842" w:rsidRDefault="00E03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37AB9" w14:textId="77777777" w:rsidR="00D37C5D" w:rsidRDefault="00D37C5D">
      <w:pPr>
        <w:spacing w:after="0" w:line="240" w:lineRule="auto"/>
      </w:pPr>
      <w:r>
        <w:separator/>
      </w:r>
    </w:p>
  </w:footnote>
  <w:footnote w:type="continuationSeparator" w:id="0">
    <w:p w14:paraId="4004B845" w14:textId="77777777" w:rsidR="00D37C5D" w:rsidRDefault="00D3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C9D15" w14:textId="77777777" w:rsidR="00E03842" w:rsidRDefault="00E038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00F6" w14:textId="36B441DC" w:rsidR="00E03842" w:rsidRDefault="00E03842">
    <w:pPr>
      <w:pStyle w:val="Header"/>
      <w:jc w:val="center"/>
    </w:pPr>
  </w:p>
  <w:p w14:paraId="7E9DBBEC" w14:textId="77777777" w:rsidR="00E03842" w:rsidRDefault="00E038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1DAB" w14:textId="77777777" w:rsidR="00E03842" w:rsidRDefault="00E038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898"/>
    <w:multiLevelType w:val="multilevel"/>
    <w:tmpl w:val="6B447B56"/>
    <w:lvl w:ilvl="0">
      <w:start w:val="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98E3A70"/>
    <w:multiLevelType w:val="multilevel"/>
    <w:tmpl w:val="2B4C78E6"/>
    <w:lvl w:ilvl="0">
      <w:start w:val="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4CE5251"/>
    <w:multiLevelType w:val="multilevel"/>
    <w:tmpl w:val="554810D8"/>
    <w:lvl w:ilvl="0">
      <w:start w:val="1"/>
      <w:numFmt w:val="decimal"/>
      <w:lvlText w:val="%1.0-"/>
      <w:lvlJc w:val="left"/>
      <w:pPr>
        <w:ind w:left="765" w:hanging="765"/>
      </w:pPr>
      <w:rPr>
        <w:rFonts w:hint="default"/>
      </w:rPr>
    </w:lvl>
    <w:lvl w:ilvl="1">
      <w:start w:val="1"/>
      <w:numFmt w:val="decimalZero"/>
      <w:lvlText w:val="%1.%2-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48E1648"/>
    <w:multiLevelType w:val="multilevel"/>
    <w:tmpl w:val="142EB14E"/>
    <w:lvl w:ilvl="0">
      <w:start w:val="1"/>
      <w:numFmt w:val="decimal"/>
      <w:lvlText w:val="%1.0-"/>
      <w:lvlJc w:val="left"/>
      <w:pPr>
        <w:ind w:left="765" w:hanging="765"/>
      </w:pPr>
      <w:rPr>
        <w:rFonts w:hint="default"/>
      </w:rPr>
    </w:lvl>
    <w:lvl w:ilvl="1">
      <w:start w:val="1"/>
      <w:numFmt w:val="decimalZero"/>
      <w:lvlText w:val="%1.%2-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A8E3894"/>
    <w:multiLevelType w:val="hybridMultilevel"/>
    <w:tmpl w:val="E5CEA1A4"/>
    <w:lvl w:ilvl="0" w:tplc="622489E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77B92"/>
    <w:multiLevelType w:val="hybridMultilevel"/>
    <w:tmpl w:val="AA307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E410E"/>
    <w:multiLevelType w:val="hybridMultilevel"/>
    <w:tmpl w:val="4246CAD0"/>
    <w:lvl w:ilvl="0" w:tplc="042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1A45"/>
    <w:multiLevelType w:val="multilevel"/>
    <w:tmpl w:val="F3D49B8C"/>
    <w:lvl w:ilvl="0">
      <w:start w:val="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0FE082E"/>
    <w:multiLevelType w:val="multilevel"/>
    <w:tmpl w:val="1E18DE78"/>
    <w:lvl w:ilvl="0">
      <w:start w:val="1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65333E3"/>
    <w:multiLevelType w:val="hybridMultilevel"/>
    <w:tmpl w:val="68D4FC8A"/>
    <w:lvl w:ilvl="0" w:tplc="3C04F828">
      <w:start w:val="1"/>
      <w:numFmt w:val="decimal"/>
      <w:pStyle w:val="Char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E45EA"/>
    <w:multiLevelType w:val="hybridMultilevel"/>
    <w:tmpl w:val="FF88BB68"/>
    <w:lvl w:ilvl="0" w:tplc="06843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F111A9"/>
    <w:multiLevelType w:val="multilevel"/>
    <w:tmpl w:val="4D52BE06"/>
    <w:lvl w:ilvl="0">
      <w:start w:val="1"/>
      <w:numFmt w:val="decimal"/>
      <w:lvlText w:val="%1.0"/>
      <w:lvlJc w:val="left"/>
      <w:pPr>
        <w:ind w:left="77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90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15" w:hanging="2160"/>
      </w:pPr>
      <w:rPr>
        <w:rFonts w:hint="default"/>
      </w:rPr>
    </w:lvl>
  </w:abstractNum>
  <w:num w:numId="1" w16cid:durableId="1189872468">
    <w:abstractNumId w:val="4"/>
  </w:num>
  <w:num w:numId="2" w16cid:durableId="911936976">
    <w:abstractNumId w:val="9"/>
  </w:num>
  <w:num w:numId="3" w16cid:durableId="1709602361">
    <w:abstractNumId w:val="6"/>
  </w:num>
  <w:num w:numId="4" w16cid:durableId="495264406">
    <w:abstractNumId w:val="10"/>
  </w:num>
  <w:num w:numId="5" w16cid:durableId="478688850">
    <w:abstractNumId w:val="5"/>
  </w:num>
  <w:num w:numId="6" w16cid:durableId="449471124">
    <w:abstractNumId w:val="2"/>
  </w:num>
  <w:num w:numId="7" w16cid:durableId="1781334341">
    <w:abstractNumId w:val="3"/>
  </w:num>
  <w:num w:numId="8" w16cid:durableId="1669399832">
    <w:abstractNumId w:val="7"/>
  </w:num>
  <w:num w:numId="9" w16cid:durableId="1615668932">
    <w:abstractNumId w:val="1"/>
  </w:num>
  <w:num w:numId="10" w16cid:durableId="1373261312">
    <w:abstractNumId w:val="0"/>
  </w:num>
  <w:num w:numId="11" w16cid:durableId="667028046">
    <w:abstractNumId w:val="11"/>
  </w:num>
  <w:num w:numId="12" w16cid:durableId="1924993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7F9"/>
    <w:rsid w:val="000109E3"/>
    <w:rsid w:val="00011C37"/>
    <w:rsid w:val="00014C47"/>
    <w:rsid w:val="0001589E"/>
    <w:rsid w:val="00017FC9"/>
    <w:rsid w:val="00020521"/>
    <w:rsid w:val="00031596"/>
    <w:rsid w:val="00034F6C"/>
    <w:rsid w:val="00051088"/>
    <w:rsid w:val="00051E3B"/>
    <w:rsid w:val="00053B57"/>
    <w:rsid w:val="0006015C"/>
    <w:rsid w:val="000602A9"/>
    <w:rsid w:val="00061F0D"/>
    <w:rsid w:val="000620CE"/>
    <w:rsid w:val="00062648"/>
    <w:rsid w:val="00063F0E"/>
    <w:rsid w:val="000648C9"/>
    <w:rsid w:val="0006549B"/>
    <w:rsid w:val="00066BC0"/>
    <w:rsid w:val="000777E4"/>
    <w:rsid w:val="00084FD7"/>
    <w:rsid w:val="00085B7A"/>
    <w:rsid w:val="000861C4"/>
    <w:rsid w:val="00096198"/>
    <w:rsid w:val="00097724"/>
    <w:rsid w:val="00097A02"/>
    <w:rsid w:val="000B2972"/>
    <w:rsid w:val="000B31D6"/>
    <w:rsid w:val="000B3846"/>
    <w:rsid w:val="000B604D"/>
    <w:rsid w:val="000B6691"/>
    <w:rsid w:val="000C0E63"/>
    <w:rsid w:val="000C450B"/>
    <w:rsid w:val="000C4C9F"/>
    <w:rsid w:val="000D0AB4"/>
    <w:rsid w:val="000E277D"/>
    <w:rsid w:val="000E5453"/>
    <w:rsid w:val="000F1096"/>
    <w:rsid w:val="000F15D6"/>
    <w:rsid w:val="000F176D"/>
    <w:rsid w:val="0010675C"/>
    <w:rsid w:val="00106D76"/>
    <w:rsid w:val="00110849"/>
    <w:rsid w:val="0011116B"/>
    <w:rsid w:val="001152E8"/>
    <w:rsid w:val="00121E40"/>
    <w:rsid w:val="001223CE"/>
    <w:rsid w:val="00124A9D"/>
    <w:rsid w:val="00124DAE"/>
    <w:rsid w:val="00125A30"/>
    <w:rsid w:val="00130142"/>
    <w:rsid w:val="001337E0"/>
    <w:rsid w:val="00134CE0"/>
    <w:rsid w:val="00135E0E"/>
    <w:rsid w:val="0013796E"/>
    <w:rsid w:val="0014479A"/>
    <w:rsid w:val="00146E70"/>
    <w:rsid w:val="001521E2"/>
    <w:rsid w:val="0015238F"/>
    <w:rsid w:val="00153EA9"/>
    <w:rsid w:val="001559B9"/>
    <w:rsid w:val="00161A79"/>
    <w:rsid w:val="00163395"/>
    <w:rsid w:val="00164F73"/>
    <w:rsid w:val="001656F1"/>
    <w:rsid w:val="001667EE"/>
    <w:rsid w:val="001702A3"/>
    <w:rsid w:val="00172124"/>
    <w:rsid w:val="001740DE"/>
    <w:rsid w:val="00175CF3"/>
    <w:rsid w:val="0017679D"/>
    <w:rsid w:val="0017744D"/>
    <w:rsid w:val="0018101E"/>
    <w:rsid w:val="00181C4F"/>
    <w:rsid w:val="00181EA0"/>
    <w:rsid w:val="001853D6"/>
    <w:rsid w:val="00193BE9"/>
    <w:rsid w:val="001942E7"/>
    <w:rsid w:val="001B0AAD"/>
    <w:rsid w:val="001B25FF"/>
    <w:rsid w:val="001B3105"/>
    <w:rsid w:val="001B480C"/>
    <w:rsid w:val="001B5E19"/>
    <w:rsid w:val="001C1F1A"/>
    <w:rsid w:val="001D64A4"/>
    <w:rsid w:val="001D7451"/>
    <w:rsid w:val="001E2957"/>
    <w:rsid w:val="001E70EE"/>
    <w:rsid w:val="001E751B"/>
    <w:rsid w:val="001F274B"/>
    <w:rsid w:val="001F329F"/>
    <w:rsid w:val="001F39E0"/>
    <w:rsid w:val="00202C1D"/>
    <w:rsid w:val="00203172"/>
    <w:rsid w:val="002033DE"/>
    <w:rsid w:val="0020344A"/>
    <w:rsid w:val="002038D5"/>
    <w:rsid w:val="002110FA"/>
    <w:rsid w:val="00211A1D"/>
    <w:rsid w:val="00216163"/>
    <w:rsid w:val="00224C0A"/>
    <w:rsid w:val="00232A63"/>
    <w:rsid w:val="002353B6"/>
    <w:rsid w:val="00236490"/>
    <w:rsid w:val="002374FF"/>
    <w:rsid w:val="00237CB1"/>
    <w:rsid w:val="00240581"/>
    <w:rsid w:val="0024467F"/>
    <w:rsid w:val="0024523D"/>
    <w:rsid w:val="00245CAF"/>
    <w:rsid w:val="00251C82"/>
    <w:rsid w:val="00260B27"/>
    <w:rsid w:val="00262E81"/>
    <w:rsid w:val="00263D55"/>
    <w:rsid w:val="0026680F"/>
    <w:rsid w:val="00266A7C"/>
    <w:rsid w:val="00270998"/>
    <w:rsid w:val="002709DE"/>
    <w:rsid w:val="002728C8"/>
    <w:rsid w:val="002737AE"/>
    <w:rsid w:val="002800DE"/>
    <w:rsid w:val="0028215F"/>
    <w:rsid w:val="002846D2"/>
    <w:rsid w:val="002848F5"/>
    <w:rsid w:val="00286AD7"/>
    <w:rsid w:val="00293645"/>
    <w:rsid w:val="002954F7"/>
    <w:rsid w:val="00297A38"/>
    <w:rsid w:val="002A0B38"/>
    <w:rsid w:val="002A63D9"/>
    <w:rsid w:val="002B61E9"/>
    <w:rsid w:val="002B6291"/>
    <w:rsid w:val="002B7849"/>
    <w:rsid w:val="002C06D9"/>
    <w:rsid w:val="002C4C9D"/>
    <w:rsid w:val="002C5BDC"/>
    <w:rsid w:val="002E46EC"/>
    <w:rsid w:val="002E493E"/>
    <w:rsid w:val="002E4E80"/>
    <w:rsid w:val="002E615A"/>
    <w:rsid w:val="002E7452"/>
    <w:rsid w:val="002F08DA"/>
    <w:rsid w:val="002F3299"/>
    <w:rsid w:val="002F4E5B"/>
    <w:rsid w:val="00301B84"/>
    <w:rsid w:val="003060EF"/>
    <w:rsid w:val="003067C0"/>
    <w:rsid w:val="00310DC2"/>
    <w:rsid w:val="003137FA"/>
    <w:rsid w:val="00313B76"/>
    <w:rsid w:val="003179D1"/>
    <w:rsid w:val="003234A5"/>
    <w:rsid w:val="00324372"/>
    <w:rsid w:val="003267A0"/>
    <w:rsid w:val="00326E2B"/>
    <w:rsid w:val="00340F4B"/>
    <w:rsid w:val="003410E4"/>
    <w:rsid w:val="003421BC"/>
    <w:rsid w:val="00357D0A"/>
    <w:rsid w:val="0036458A"/>
    <w:rsid w:val="0037024E"/>
    <w:rsid w:val="00373ACD"/>
    <w:rsid w:val="00374452"/>
    <w:rsid w:val="003844A3"/>
    <w:rsid w:val="00387143"/>
    <w:rsid w:val="00391BEE"/>
    <w:rsid w:val="00391CA3"/>
    <w:rsid w:val="00393EC2"/>
    <w:rsid w:val="00394F33"/>
    <w:rsid w:val="003A4509"/>
    <w:rsid w:val="003A4937"/>
    <w:rsid w:val="003A4FA7"/>
    <w:rsid w:val="003A60E5"/>
    <w:rsid w:val="003B3094"/>
    <w:rsid w:val="003B39C0"/>
    <w:rsid w:val="003B69A9"/>
    <w:rsid w:val="003C01FF"/>
    <w:rsid w:val="003C2913"/>
    <w:rsid w:val="003C79D5"/>
    <w:rsid w:val="003D2A1B"/>
    <w:rsid w:val="003D2ED3"/>
    <w:rsid w:val="003D4F31"/>
    <w:rsid w:val="003D7374"/>
    <w:rsid w:val="003E14F1"/>
    <w:rsid w:val="003E1F88"/>
    <w:rsid w:val="003E303E"/>
    <w:rsid w:val="003F0A2F"/>
    <w:rsid w:val="003F2198"/>
    <w:rsid w:val="003F296D"/>
    <w:rsid w:val="003F5185"/>
    <w:rsid w:val="003F63A9"/>
    <w:rsid w:val="00401E98"/>
    <w:rsid w:val="00405F1D"/>
    <w:rsid w:val="004060B7"/>
    <w:rsid w:val="004071B5"/>
    <w:rsid w:val="00410819"/>
    <w:rsid w:val="0041082F"/>
    <w:rsid w:val="004260F7"/>
    <w:rsid w:val="00427C7D"/>
    <w:rsid w:val="00427F92"/>
    <w:rsid w:val="00445F40"/>
    <w:rsid w:val="00450083"/>
    <w:rsid w:val="00451277"/>
    <w:rsid w:val="00457898"/>
    <w:rsid w:val="0046302B"/>
    <w:rsid w:val="00464CC2"/>
    <w:rsid w:val="00471C16"/>
    <w:rsid w:val="004755D4"/>
    <w:rsid w:val="00475F86"/>
    <w:rsid w:val="004771A9"/>
    <w:rsid w:val="004804AD"/>
    <w:rsid w:val="00480A98"/>
    <w:rsid w:val="0048478B"/>
    <w:rsid w:val="0048646A"/>
    <w:rsid w:val="00490803"/>
    <w:rsid w:val="00493B4A"/>
    <w:rsid w:val="00494826"/>
    <w:rsid w:val="00495EC9"/>
    <w:rsid w:val="004A573C"/>
    <w:rsid w:val="004B0C67"/>
    <w:rsid w:val="004B2647"/>
    <w:rsid w:val="004B552E"/>
    <w:rsid w:val="004B6B4F"/>
    <w:rsid w:val="004C3D37"/>
    <w:rsid w:val="004D0370"/>
    <w:rsid w:val="004D2695"/>
    <w:rsid w:val="004D5703"/>
    <w:rsid w:val="004D5F60"/>
    <w:rsid w:val="004E1E17"/>
    <w:rsid w:val="004E25EF"/>
    <w:rsid w:val="004E6761"/>
    <w:rsid w:val="004E6A16"/>
    <w:rsid w:val="004E739A"/>
    <w:rsid w:val="004E7B18"/>
    <w:rsid w:val="004F0498"/>
    <w:rsid w:val="004F1F98"/>
    <w:rsid w:val="004F34E0"/>
    <w:rsid w:val="004F711D"/>
    <w:rsid w:val="0050545E"/>
    <w:rsid w:val="00507C73"/>
    <w:rsid w:val="005100FB"/>
    <w:rsid w:val="005102CE"/>
    <w:rsid w:val="00515177"/>
    <w:rsid w:val="00515C33"/>
    <w:rsid w:val="0051636A"/>
    <w:rsid w:val="0052419B"/>
    <w:rsid w:val="0052507B"/>
    <w:rsid w:val="00525E4E"/>
    <w:rsid w:val="00535948"/>
    <w:rsid w:val="0053731D"/>
    <w:rsid w:val="0054233A"/>
    <w:rsid w:val="00546F05"/>
    <w:rsid w:val="00552A9B"/>
    <w:rsid w:val="00554434"/>
    <w:rsid w:val="005562E9"/>
    <w:rsid w:val="00557B8E"/>
    <w:rsid w:val="0056240E"/>
    <w:rsid w:val="0056544E"/>
    <w:rsid w:val="00567C87"/>
    <w:rsid w:val="005723A4"/>
    <w:rsid w:val="005773C8"/>
    <w:rsid w:val="005811A2"/>
    <w:rsid w:val="0058413F"/>
    <w:rsid w:val="00587F04"/>
    <w:rsid w:val="005901E7"/>
    <w:rsid w:val="0059520C"/>
    <w:rsid w:val="00595572"/>
    <w:rsid w:val="00595A59"/>
    <w:rsid w:val="00597F62"/>
    <w:rsid w:val="005A4465"/>
    <w:rsid w:val="005A6183"/>
    <w:rsid w:val="005C2CFB"/>
    <w:rsid w:val="005D05C6"/>
    <w:rsid w:val="005D1027"/>
    <w:rsid w:val="005D1B28"/>
    <w:rsid w:val="005D1DD4"/>
    <w:rsid w:val="005D1E7D"/>
    <w:rsid w:val="005D286A"/>
    <w:rsid w:val="005E2540"/>
    <w:rsid w:val="005E4F7A"/>
    <w:rsid w:val="005E5E5F"/>
    <w:rsid w:val="005F35E5"/>
    <w:rsid w:val="005F60C2"/>
    <w:rsid w:val="00603AE3"/>
    <w:rsid w:val="006069F3"/>
    <w:rsid w:val="006103F1"/>
    <w:rsid w:val="00612D21"/>
    <w:rsid w:val="00614127"/>
    <w:rsid w:val="006213F3"/>
    <w:rsid w:val="00621410"/>
    <w:rsid w:val="00621D34"/>
    <w:rsid w:val="00622403"/>
    <w:rsid w:val="00631804"/>
    <w:rsid w:val="00640B8E"/>
    <w:rsid w:val="00643E4A"/>
    <w:rsid w:val="00644088"/>
    <w:rsid w:val="00647190"/>
    <w:rsid w:val="00647E53"/>
    <w:rsid w:val="0065351A"/>
    <w:rsid w:val="006535FA"/>
    <w:rsid w:val="00662256"/>
    <w:rsid w:val="00665F9E"/>
    <w:rsid w:val="0066613A"/>
    <w:rsid w:val="00670498"/>
    <w:rsid w:val="00670D6D"/>
    <w:rsid w:val="0067236F"/>
    <w:rsid w:val="00673615"/>
    <w:rsid w:val="006740AB"/>
    <w:rsid w:val="006861A2"/>
    <w:rsid w:val="006937F9"/>
    <w:rsid w:val="006944DB"/>
    <w:rsid w:val="00694A4F"/>
    <w:rsid w:val="00696078"/>
    <w:rsid w:val="00697F47"/>
    <w:rsid w:val="006A00A3"/>
    <w:rsid w:val="006B1597"/>
    <w:rsid w:val="006B2157"/>
    <w:rsid w:val="006B4810"/>
    <w:rsid w:val="006B5F37"/>
    <w:rsid w:val="006C0ACA"/>
    <w:rsid w:val="006C131D"/>
    <w:rsid w:val="006C6E0D"/>
    <w:rsid w:val="006C7D35"/>
    <w:rsid w:val="006D1D10"/>
    <w:rsid w:val="006D2D1B"/>
    <w:rsid w:val="006D3446"/>
    <w:rsid w:val="006E1D81"/>
    <w:rsid w:val="006E27E3"/>
    <w:rsid w:val="006E340B"/>
    <w:rsid w:val="006E3A2C"/>
    <w:rsid w:val="006E4964"/>
    <w:rsid w:val="006E5462"/>
    <w:rsid w:val="006E7897"/>
    <w:rsid w:val="006F2894"/>
    <w:rsid w:val="006F5988"/>
    <w:rsid w:val="00701CC6"/>
    <w:rsid w:val="007049C0"/>
    <w:rsid w:val="00721C90"/>
    <w:rsid w:val="00724900"/>
    <w:rsid w:val="00726730"/>
    <w:rsid w:val="00727239"/>
    <w:rsid w:val="00731B09"/>
    <w:rsid w:val="00731BB2"/>
    <w:rsid w:val="0074308F"/>
    <w:rsid w:val="0075075B"/>
    <w:rsid w:val="00754CCE"/>
    <w:rsid w:val="0075722C"/>
    <w:rsid w:val="00757265"/>
    <w:rsid w:val="00760646"/>
    <w:rsid w:val="00767A17"/>
    <w:rsid w:val="00771E3B"/>
    <w:rsid w:val="00771E77"/>
    <w:rsid w:val="007750A4"/>
    <w:rsid w:val="00781C9C"/>
    <w:rsid w:val="00784135"/>
    <w:rsid w:val="00784F9E"/>
    <w:rsid w:val="00787DE7"/>
    <w:rsid w:val="00792FF3"/>
    <w:rsid w:val="007960FF"/>
    <w:rsid w:val="007A6F3B"/>
    <w:rsid w:val="007B2289"/>
    <w:rsid w:val="007B265B"/>
    <w:rsid w:val="007B3F4E"/>
    <w:rsid w:val="007B4F8A"/>
    <w:rsid w:val="007B554D"/>
    <w:rsid w:val="007B59E4"/>
    <w:rsid w:val="007B6FD6"/>
    <w:rsid w:val="007C1000"/>
    <w:rsid w:val="007C1284"/>
    <w:rsid w:val="007C406B"/>
    <w:rsid w:val="007C5088"/>
    <w:rsid w:val="007C7007"/>
    <w:rsid w:val="007D187C"/>
    <w:rsid w:val="007D64CA"/>
    <w:rsid w:val="007D71B9"/>
    <w:rsid w:val="007D7589"/>
    <w:rsid w:val="007D7BD2"/>
    <w:rsid w:val="007E2C2A"/>
    <w:rsid w:val="007E7777"/>
    <w:rsid w:val="007E7847"/>
    <w:rsid w:val="007F277C"/>
    <w:rsid w:val="008029E8"/>
    <w:rsid w:val="00802C34"/>
    <w:rsid w:val="00803AA4"/>
    <w:rsid w:val="00807713"/>
    <w:rsid w:val="008078F6"/>
    <w:rsid w:val="00807B2E"/>
    <w:rsid w:val="00810850"/>
    <w:rsid w:val="0083033B"/>
    <w:rsid w:val="008305AB"/>
    <w:rsid w:val="00830800"/>
    <w:rsid w:val="0083510E"/>
    <w:rsid w:val="008360CD"/>
    <w:rsid w:val="00853BC9"/>
    <w:rsid w:val="00855812"/>
    <w:rsid w:val="00861A34"/>
    <w:rsid w:val="008649EB"/>
    <w:rsid w:val="00870BC7"/>
    <w:rsid w:val="00873091"/>
    <w:rsid w:val="00873EAA"/>
    <w:rsid w:val="008753FF"/>
    <w:rsid w:val="0087697B"/>
    <w:rsid w:val="00884401"/>
    <w:rsid w:val="00886DB5"/>
    <w:rsid w:val="00887237"/>
    <w:rsid w:val="0088731D"/>
    <w:rsid w:val="00891A47"/>
    <w:rsid w:val="00891E36"/>
    <w:rsid w:val="00891F6F"/>
    <w:rsid w:val="00892B4F"/>
    <w:rsid w:val="00894461"/>
    <w:rsid w:val="00897488"/>
    <w:rsid w:val="0089789D"/>
    <w:rsid w:val="008B0E25"/>
    <w:rsid w:val="008B33E5"/>
    <w:rsid w:val="008B4217"/>
    <w:rsid w:val="008B66EC"/>
    <w:rsid w:val="008B6F4C"/>
    <w:rsid w:val="008B7532"/>
    <w:rsid w:val="008C153F"/>
    <w:rsid w:val="008C154B"/>
    <w:rsid w:val="008D27C0"/>
    <w:rsid w:val="008E1E49"/>
    <w:rsid w:val="008F225C"/>
    <w:rsid w:val="00905952"/>
    <w:rsid w:val="00915886"/>
    <w:rsid w:val="009166D0"/>
    <w:rsid w:val="0092191A"/>
    <w:rsid w:val="00921925"/>
    <w:rsid w:val="00925360"/>
    <w:rsid w:val="00927F26"/>
    <w:rsid w:val="00934F89"/>
    <w:rsid w:val="0093582F"/>
    <w:rsid w:val="009358D3"/>
    <w:rsid w:val="009369B8"/>
    <w:rsid w:val="0094152B"/>
    <w:rsid w:val="00943B18"/>
    <w:rsid w:val="00945E0D"/>
    <w:rsid w:val="009532B0"/>
    <w:rsid w:val="009534D6"/>
    <w:rsid w:val="009554B2"/>
    <w:rsid w:val="00960B93"/>
    <w:rsid w:val="00967C92"/>
    <w:rsid w:val="009700A9"/>
    <w:rsid w:val="009840A7"/>
    <w:rsid w:val="0098576A"/>
    <w:rsid w:val="009866C7"/>
    <w:rsid w:val="00986DEF"/>
    <w:rsid w:val="0098717E"/>
    <w:rsid w:val="009875D0"/>
    <w:rsid w:val="00992735"/>
    <w:rsid w:val="00994F6A"/>
    <w:rsid w:val="00995C7B"/>
    <w:rsid w:val="00997425"/>
    <w:rsid w:val="009A416B"/>
    <w:rsid w:val="009A45F6"/>
    <w:rsid w:val="009A5E2B"/>
    <w:rsid w:val="009B7093"/>
    <w:rsid w:val="009C60F5"/>
    <w:rsid w:val="009C6851"/>
    <w:rsid w:val="009D55C9"/>
    <w:rsid w:val="009D56F2"/>
    <w:rsid w:val="009D7491"/>
    <w:rsid w:val="009F0809"/>
    <w:rsid w:val="009F1418"/>
    <w:rsid w:val="009F1FA9"/>
    <w:rsid w:val="00A04248"/>
    <w:rsid w:val="00A0430C"/>
    <w:rsid w:val="00A0441F"/>
    <w:rsid w:val="00A05410"/>
    <w:rsid w:val="00A05607"/>
    <w:rsid w:val="00A0619A"/>
    <w:rsid w:val="00A11389"/>
    <w:rsid w:val="00A16D95"/>
    <w:rsid w:val="00A16FBD"/>
    <w:rsid w:val="00A2245C"/>
    <w:rsid w:val="00A25D51"/>
    <w:rsid w:val="00A26901"/>
    <w:rsid w:val="00A352CC"/>
    <w:rsid w:val="00A375DF"/>
    <w:rsid w:val="00A3780D"/>
    <w:rsid w:val="00A409F4"/>
    <w:rsid w:val="00A42F12"/>
    <w:rsid w:val="00A47D96"/>
    <w:rsid w:val="00A53993"/>
    <w:rsid w:val="00A54EF4"/>
    <w:rsid w:val="00A55226"/>
    <w:rsid w:val="00A56E3C"/>
    <w:rsid w:val="00A57469"/>
    <w:rsid w:val="00A60CDE"/>
    <w:rsid w:val="00A76E0E"/>
    <w:rsid w:val="00A81017"/>
    <w:rsid w:val="00A83AD0"/>
    <w:rsid w:val="00A90001"/>
    <w:rsid w:val="00A91D51"/>
    <w:rsid w:val="00A94BCB"/>
    <w:rsid w:val="00A9674A"/>
    <w:rsid w:val="00A96ED9"/>
    <w:rsid w:val="00AB0F32"/>
    <w:rsid w:val="00AB3F5D"/>
    <w:rsid w:val="00AB6308"/>
    <w:rsid w:val="00AC1E87"/>
    <w:rsid w:val="00AC219D"/>
    <w:rsid w:val="00AC4EFB"/>
    <w:rsid w:val="00AC5264"/>
    <w:rsid w:val="00AD4101"/>
    <w:rsid w:val="00AE4DEE"/>
    <w:rsid w:val="00AE58B6"/>
    <w:rsid w:val="00AE5EEF"/>
    <w:rsid w:val="00AE6273"/>
    <w:rsid w:val="00AE6E54"/>
    <w:rsid w:val="00AF0A11"/>
    <w:rsid w:val="00AF1BC3"/>
    <w:rsid w:val="00B042DA"/>
    <w:rsid w:val="00B06F92"/>
    <w:rsid w:val="00B118E1"/>
    <w:rsid w:val="00B125D3"/>
    <w:rsid w:val="00B15F88"/>
    <w:rsid w:val="00B1792B"/>
    <w:rsid w:val="00B20815"/>
    <w:rsid w:val="00B215BA"/>
    <w:rsid w:val="00B22A16"/>
    <w:rsid w:val="00B23A59"/>
    <w:rsid w:val="00B2645E"/>
    <w:rsid w:val="00B27036"/>
    <w:rsid w:val="00B306DC"/>
    <w:rsid w:val="00B31AB6"/>
    <w:rsid w:val="00B34CB0"/>
    <w:rsid w:val="00B36E84"/>
    <w:rsid w:val="00B37638"/>
    <w:rsid w:val="00B414EA"/>
    <w:rsid w:val="00B435D7"/>
    <w:rsid w:val="00B47A8F"/>
    <w:rsid w:val="00B50380"/>
    <w:rsid w:val="00B52416"/>
    <w:rsid w:val="00B566F0"/>
    <w:rsid w:val="00B60D18"/>
    <w:rsid w:val="00B62FA0"/>
    <w:rsid w:val="00B646E8"/>
    <w:rsid w:val="00B65B10"/>
    <w:rsid w:val="00B6746F"/>
    <w:rsid w:val="00B715A3"/>
    <w:rsid w:val="00B72F1D"/>
    <w:rsid w:val="00B748E6"/>
    <w:rsid w:val="00B95D92"/>
    <w:rsid w:val="00B971E2"/>
    <w:rsid w:val="00B972F4"/>
    <w:rsid w:val="00BA06C8"/>
    <w:rsid w:val="00BA0D19"/>
    <w:rsid w:val="00BA73DB"/>
    <w:rsid w:val="00BB0577"/>
    <w:rsid w:val="00BB19EC"/>
    <w:rsid w:val="00BB421D"/>
    <w:rsid w:val="00BB52FC"/>
    <w:rsid w:val="00BB60D1"/>
    <w:rsid w:val="00BB63D5"/>
    <w:rsid w:val="00BC0005"/>
    <w:rsid w:val="00BC1EAC"/>
    <w:rsid w:val="00BC3584"/>
    <w:rsid w:val="00BC552A"/>
    <w:rsid w:val="00BC563F"/>
    <w:rsid w:val="00BC7C45"/>
    <w:rsid w:val="00BD0653"/>
    <w:rsid w:val="00BE286B"/>
    <w:rsid w:val="00BE625E"/>
    <w:rsid w:val="00BE7ADE"/>
    <w:rsid w:val="00BF1FAF"/>
    <w:rsid w:val="00BF2AEF"/>
    <w:rsid w:val="00BF4CFC"/>
    <w:rsid w:val="00C0340D"/>
    <w:rsid w:val="00C04AC5"/>
    <w:rsid w:val="00C10895"/>
    <w:rsid w:val="00C13552"/>
    <w:rsid w:val="00C15A64"/>
    <w:rsid w:val="00C20872"/>
    <w:rsid w:val="00C2365F"/>
    <w:rsid w:val="00C24722"/>
    <w:rsid w:val="00C2604E"/>
    <w:rsid w:val="00C30D74"/>
    <w:rsid w:val="00C356B7"/>
    <w:rsid w:val="00C36144"/>
    <w:rsid w:val="00C40845"/>
    <w:rsid w:val="00C529E3"/>
    <w:rsid w:val="00C55113"/>
    <w:rsid w:val="00C55921"/>
    <w:rsid w:val="00C61596"/>
    <w:rsid w:val="00C61A5A"/>
    <w:rsid w:val="00C708D8"/>
    <w:rsid w:val="00C73295"/>
    <w:rsid w:val="00C75D47"/>
    <w:rsid w:val="00C76AF8"/>
    <w:rsid w:val="00C82B5B"/>
    <w:rsid w:val="00C845FE"/>
    <w:rsid w:val="00C90797"/>
    <w:rsid w:val="00C93E75"/>
    <w:rsid w:val="00C95F4D"/>
    <w:rsid w:val="00CA20E1"/>
    <w:rsid w:val="00CA7339"/>
    <w:rsid w:val="00CE098B"/>
    <w:rsid w:val="00CE1CBE"/>
    <w:rsid w:val="00CE60C6"/>
    <w:rsid w:val="00CF1CDF"/>
    <w:rsid w:val="00CF5E03"/>
    <w:rsid w:val="00CF7E04"/>
    <w:rsid w:val="00D01C80"/>
    <w:rsid w:val="00D02959"/>
    <w:rsid w:val="00D03108"/>
    <w:rsid w:val="00D05417"/>
    <w:rsid w:val="00D10B06"/>
    <w:rsid w:val="00D15C92"/>
    <w:rsid w:val="00D16C7F"/>
    <w:rsid w:val="00D16FB0"/>
    <w:rsid w:val="00D25DF0"/>
    <w:rsid w:val="00D31359"/>
    <w:rsid w:val="00D3266F"/>
    <w:rsid w:val="00D37C5D"/>
    <w:rsid w:val="00D44C6F"/>
    <w:rsid w:val="00D4577F"/>
    <w:rsid w:val="00D45E82"/>
    <w:rsid w:val="00D471DC"/>
    <w:rsid w:val="00D50234"/>
    <w:rsid w:val="00D555CC"/>
    <w:rsid w:val="00D55734"/>
    <w:rsid w:val="00D55BFD"/>
    <w:rsid w:val="00D6231A"/>
    <w:rsid w:val="00D6454D"/>
    <w:rsid w:val="00D67046"/>
    <w:rsid w:val="00D71577"/>
    <w:rsid w:val="00D7502C"/>
    <w:rsid w:val="00D763E5"/>
    <w:rsid w:val="00D83FDB"/>
    <w:rsid w:val="00D86729"/>
    <w:rsid w:val="00D916C2"/>
    <w:rsid w:val="00D91A55"/>
    <w:rsid w:val="00D92029"/>
    <w:rsid w:val="00D9338B"/>
    <w:rsid w:val="00D977D5"/>
    <w:rsid w:val="00D97852"/>
    <w:rsid w:val="00D97A57"/>
    <w:rsid w:val="00DA378F"/>
    <w:rsid w:val="00DA3B09"/>
    <w:rsid w:val="00DB2A61"/>
    <w:rsid w:val="00DB3695"/>
    <w:rsid w:val="00DB7A9C"/>
    <w:rsid w:val="00DD0273"/>
    <w:rsid w:val="00DD0458"/>
    <w:rsid w:val="00DD0C52"/>
    <w:rsid w:val="00DD19B3"/>
    <w:rsid w:val="00DD2378"/>
    <w:rsid w:val="00DD3EBC"/>
    <w:rsid w:val="00DD7FCC"/>
    <w:rsid w:val="00DE22E0"/>
    <w:rsid w:val="00DE667C"/>
    <w:rsid w:val="00DF0F90"/>
    <w:rsid w:val="00DF18E2"/>
    <w:rsid w:val="00DF6CE4"/>
    <w:rsid w:val="00E03842"/>
    <w:rsid w:val="00E05751"/>
    <w:rsid w:val="00E122D6"/>
    <w:rsid w:val="00E1667B"/>
    <w:rsid w:val="00E20173"/>
    <w:rsid w:val="00E20304"/>
    <w:rsid w:val="00E20B9B"/>
    <w:rsid w:val="00E23F04"/>
    <w:rsid w:val="00E275CA"/>
    <w:rsid w:val="00E2772D"/>
    <w:rsid w:val="00E329DA"/>
    <w:rsid w:val="00E34B9F"/>
    <w:rsid w:val="00E358C5"/>
    <w:rsid w:val="00E363BF"/>
    <w:rsid w:val="00E4630C"/>
    <w:rsid w:val="00E50F87"/>
    <w:rsid w:val="00E516DC"/>
    <w:rsid w:val="00E56196"/>
    <w:rsid w:val="00E62BBB"/>
    <w:rsid w:val="00E70F51"/>
    <w:rsid w:val="00E720F6"/>
    <w:rsid w:val="00E7286A"/>
    <w:rsid w:val="00E76D92"/>
    <w:rsid w:val="00E8529D"/>
    <w:rsid w:val="00E94271"/>
    <w:rsid w:val="00E963E2"/>
    <w:rsid w:val="00EA227F"/>
    <w:rsid w:val="00EA4DCA"/>
    <w:rsid w:val="00EA5250"/>
    <w:rsid w:val="00EA71BF"/>
    <w:rsid w:val="00EA79C4"/>
    <w:rsid w:val="00EB0B85"/>
    <w:rsid w:val="00EB2456"/>
    <w:rsid w:val="00EB78FB"/>
    <w:rsid w:val="00EC03D1"/>
    <w:rsid w:val="00EC05B7"/>
    <w:rsid w:val="00EC6585"/>
    <w:rsid w:val="00EE52D7"/>
    <w:rsid w:val="00EE5B8C"/>
    <w:rsid w:val="00EE5BF5"/>
    <w:rsid w:val="00EE724A"/>
    <w:rsid w:val="00EE7FC7"/>
    <w:rsid w:val="00EF02FB"/>
    <w:rsid w:val="00EF6402"/>
    <w:rsid w:val="00F00177"/>
    <w:rsid w:val="00F00410"/>
    <w:rsid w:val="00F02E1D"/>
    <w:rsid w:val="00F05D19"/>
    <w:rsid w:val="00F15642"/>
    <w:rsid w:val="00F22BF7"/>
    <w:rsid w:val="00F24B67"/>
    <w:rsid w:val="00F2635E"/>
    <w:rsid w:val="00F35264"/>
    <w:rsid w:val="00F359CA"/>
    <w:rsid w:val="00F420D6"/>
    <w:rsid w:val="00F4559C"/>
    <w:rsid w:val="00F47C7B"/>
    <w:rsid w:val="00F532D9"/>
    <w:rsid w:val="00F65E49"/>
    <w:rsid w:val="00F71DFC"/>
    <w:rsid w:val="00F73275"/>
    <w:rsid w:val="00F8259F"/>
    <w:rsid w:val="00F85AEA"/>
    <w:rsid w:val="00F905C2"/>
    <w:rsid w:val="00F9553C"/>
    <w:rsid w:val="00FA332F"/>
    <w:rsid w:val="00FA7FE3"/>
    <w:rsid w:val="00FB3A68"/>
    <w:rsid w:val="00FB3A6B"/>
    <w:rsid w:val="00FB44E6"/>
    <w:rsid w:val="00FB6A37"/>
    <w:rsid w:val="00FC0117"/>
    <w:rsid w:val="00FC16EF"/>
    <w:rsid w:val="00FC4416"/>
    <w:rsid w:val="00FD1FD8"/>
    <w:rsid w:val="00FD4B05"/>
    <w:rsid w:val="00FE3C08"/>
    <w:rsid w:val="00FF1D58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596F0"/>
  <w15:docId w15:val="{762F6E14-3486-457E-8B00-0945C589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7F9"/>
    <w:pPr>
      <w:spacing w:after="160" w:line="259" w:lineRule="auto"/>
    </w:pPr>
    <w:rPr>
      <w:rFonts w:ascii="Times New Roman" w:eastAsia="Arial" w:hAnsi="Times New Roman" w:cs="Times New Roman"/>
      <w:sz w:val="24"/>
      <w:lang w:val="vi-VN"/>
    </w:rPr>
  </w:style>
  <w:style w:type="paragraph" w:styleId="Heading1">
    <w:name w:val="heading 1"/>
    <w:basedOn w:val="Normal"/>
    <w:next w:val="Normal"/>
    <w:link w:val="Heading1Char"/>
    <w:qFormat/>
    <w:rsid w:val="006937F9"/>
    <w:pPr>
      <w:keepNext/>
      <w:spacing w:after="0" w:line="240" w:lineRule="auto"/>
      <w:jc w:val="center"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6937F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6937F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937F9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6937F9"/>
    <w:pPr>
      <w:keepNext/>
      <w:spacing w:after="0" w:line="240" w:lineRule="auto"/>
      <w:jc w:val="center"/>
      <w:outlineLvl w:val="4"/>
    </w:pPr>
    <w:rPr>
      <w:rFonts w:eastAsia="Times New Roman"/>
      <w:sz w:val="28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6937F9"/>
    <w:pPr>
      <w:spacing w:before="240" w:after="60" w:line="240" w:lineRule="auto"/>
      <w:outlineLvl w:val="6"/>
    </w:pPr>
    <w:rPr>
      <w:rFonts w:ascii="Calibri" w:eastAsia="Times New Roman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6937F9"/>
    <w:pPr>
      <w:spacing w:before="240" w:after="60" w:line="240" w:lineRule="auto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37F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6937F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6937F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6937F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6937F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6937F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6937F9"/>
    <w:rPr>
      <w:rFonts w:ascii="Cambria" w:eastAsia="Times New Roman" w:hAnsi="Cambria" w:cs="Times New Roman"/>
      <w:lang w:val="x-none" w:eastAsia="x-none"/>
    </w:rPr>
  </w:style>
  <w:style w:type="table" w:styleId="TableGrid">
    <w:name w:val="Table Grid"/>
    <w:basedOn w:val="TableNormal"/>
    <w:uiPriority w:val="59"/>
    <w:rsid w:val="006937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937F9"/>
    <w:pPr>
      <w:spacing w:after="200" w:line="276" w:lineRule="auto"/>
      <w:ind w:left="720"/>
      <w:contextualSpacing/>
    </w:pPr>
    <w:rPr>
      <w:rFonts w:ascii="Calibri" w:eastAsia="Calibri" w:hAnsi="Calibri"/>
      <w:sz w:val="22"/>
      <w:lang w:val="en-US"/>
    </w:rPr>
  </w:style>
  <w:style w:type="paragraph" w:styleId="BodyText2">
    <w:name w:val="Body Text 2"/>
    <w:basedOn w:val="Normal"/>
    <w:link w:val="BodyText2Char"/>
    <w:rsid w:val="006937F9"/>
    <w:pPr>
      <w:spacing w:after="0" w:line="240" w:lineRule="auto"/>
      <w:jc w:val="both"/>
    </w:pPr>
    <w:rPr>
      <w:rFonts w:eastAsia="Times New Roman"/>
      <w:sz w:val="28"/>
      <w:szCs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937F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6937F9"/>
    <w:pPr>
      <w:tabs>
        <w:tab w:val="center" w:pos="4680"/>
        <w:tab w:val="right" w:pos="9360"/>
      </w:tabs>
      <w:spacing w:after="0" w:line="240" w:lineRule="auto"/>
    </w:pPr>
    <w:rPr>
      <w:rFonts w:eastAsia="Times New Roman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6937F9"/>
    <w:pPr>
      <w:tabs>
        <w:tab w:val="center" w:pos="4680"/>
        <w:tab w:val="right" w:pos="9360"/>
      </w:tabs>
      <w:spacing w:after="0" w:line="240" w:lineRule="auto"/>
    </w:pPr>
    <w:rPr>
      <w:rFonts w:eastAsia="Times New Roman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937F9"/>
    <w:pPr>
      <w:spacing w:after="120" w:line="240" w:lineRule="auto"/>
      <w:ind w:left="360"/>
    </w:pPr>
    <w:rPr>
      <w:rFonts w:eastAsia="Times New Roman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937F9"/>
    <w:pPr>
      <w:spacing w:after="120" w:line="480" w:lineRule="auto"/>
      <w:ind w:left="360"/>
    </w:pPr>
    <w:rPr>
      <w:rFonts w:eastAsia="Times New Roman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6937F9"/>
    <w:pPr>
      <w:spacing w:after="120" w:line="240" w:lineRule="auto"/>
    </w:pPr>
    <w:rPr>
      <w:rFonts w:eastAsia="Times New Roman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Web">
    <w:name w:val="Normal (Web)"/>
    <w:basedOn w:val="Normal"/>
    <w:link w:val="NormalWebChar"/>
    <w:uiPriority w:val="99"/>
    <w:unhideWhenUsed/>
    <w:rsid w:val="006937F9"/>
    <w:pPr>
      <w:spacing w:before="100" w:beforeAutospacing="1" w:after="100" w:afterAutospacing="1" w:line="240" w:lineRule="auto"/>
    </w:pPr>
    <w:rPr>
      <w:rFonts w:eastAsia="Times New Roman"/>
      <w:szCs w:val="24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6937F9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37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6937F9"/>
    <w:rPr>
      <w:vertAlign w:val="superscript"/>
    </w:rPr>
  </w:style>
  <w:style w:type="paragraph" w:styleId="TOCHeading">
    <w:name w:val="TOC Heading"/>
    <w:basedOn w:val="Heading1"/>
    <w:next w:val="Normal"/>
    <w:uiPriority w:val="39"/>
    <w:qFormat/>
    <w:rsid w:val="006937F9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TOC1">
    <w:name w:val="toc 1"/>
    <w:basedOn w:val="Normal"/>
    <w:next w:val="Normal"/>
    <w:autoRedefine/>
    <w:uiPriority w:val="39"/>
    <w:unhideWhenUsed/>
    <w:rsid w:val="006937F9"/>
    <w:pPr>
      <w:tabs>
        <w:tab w:val="right" w:leader="dot" w:pos="9232"/>
      </w:tabs>
      <w:spacing w:before="120" w:after="0" w:line="240" w:lineRule="auto"/>
      <w:ind w:right="28" w:firstLine="567"/>
      <w:jc w:val="both"/>
    </w:pPr>
    <w:rPr>
      <w:rFonts w:eastAsia="Times New Roman"/>
      <w:noProof/>
      <w:sz w:val="26"/>
      <w:szCs w:val="26"/>
      <w:lang w:val="en-US"/>
    </w:rPr>
  </w:style>
  <w:style w:type="character" w:styleId="Hyperlink">
    <w:name w:val="Hyperlink"/>
    <w:unhideWhenUsed/>
    <w:rsid w:val="006937F9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6937F9"/>
    <w:rPr>
      <w:rFonts w:ascii="Tahoma" w:eastAsia="Times New Roman" w:hAnsi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7F9"/>
    <w:pPr>
      <w:spacing w:after="0" w:line="240" w:lineRule="auto"/>
    </w:pPr>
    <w:rPr>
      <w:rFonts w:ascii="Tahoma" w:eastAsia="Times New Roman" w:hAnsi="Tahoma" w:cstheme="minorBidi"/>
      <w:sz w:val="16"/>
      <w:szCs w:val="16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6937F9"/>
    <w:rPr>
      <w:rFonts w:ascii="Tahoma" w:eastAsia="Arial" w:hAnsi="Tahoma" w:cs="Tahoma"/>
      <w:sz w:val="16"/>
      <w:szCs w:val="16"/>
      <w:lang w:val="vi-VN"/>
    </w:rPr>
  </w:style>
  <w:style w:type="paragraph" w:styleId="TOC2">
    <w:name w:val="toc 2"/>
    <w:basedOn w:val="Normal"/>
    <w:next w:val="Normal"/>
    <w:autoRedefine/>
    <w:uiPriority w:val="39"/>
    <w:unhideWhenUsed/>
    <w:rsid w:val="006937F9"/>
    <w:pPr>
      <w:tabs>
        <w:tab w:val="right" w:leader="dot" w:pos="9232"/>
      </w:tabs>
      <w:spacing w:before="60" w:after="0" w:line="240" w:lineRule="auto"/>
      <w:ind w:left="238"/>
      <w:jc w:val="both"/>
    </w:pPr>
    <w:rPr>
      <w:rFonts w:eastAsia="Times New Roman"/>
      <w:szCs w:val="24"/>
      <w:lang w:val="en-US"/>
    </w:rPr>
  </w:style>
  <w:style w:type="paragraph" w:customStyle="1" w:styleId="Char10">
    <w:name w:val="Char1"/>
    <w:autoRedefine/>
    <w:rsid w:val="006937F9"/>
    <w:pPr>
      <w:tabs>
        <w:tab w:val="num" w:pos="720"/>
      </w:tabs>
      <w:spacing w:after="120" w:line="240" w:lineRule="auto"/>
      <w:ind w:left="357"/>
    </w:pPr>
    <w:rPr>
      <w:rFonts w:ascii="Times New Roman" w:eastAsia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rsid w:val="006937F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6937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05NidungVB">
    <w:name w:val="05 Nội dung VB"/>
    <w:basedOn w:val="Normal"/>
    <w:link w:val="05NidungVBChar"/>
    <w:rsid w:val="006937F9"/>
    <w:pPr>
      <w:widowControl w:val="0"/>
      <w:spacing w:after="120" w:line="400" w:lineRule="atLeast"/>
      <w:ind w:firstLine="567"/>
      <w:jc w:val="both"/>
    </w:pPr>
    <w:rPr>
      <w:rFonts w:eastAsia="Times New Roman"/>
      <w:sz w:val="28"/>
      <w:szCs w:val="28"/>
      <w:lang w:val="x-none" w:eastAsia="x-none"/>
    </w:rPr>
  </w:style>
  <w:style w:type="character" w:customStyle="1" w:styleId="05NidungVBChar">
    <w:name w:val="05 Nội dung VB Char"/>
    <w:link w:val="05NidungVB"/>
    <w:locked/>
    <w:rsid w:val="006937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Caption">
    <w:name w:val="caption"/>
    <w:basedOn w:val="Normal"/>
    <w:next w:val="Normal"/>
    <w:qFormat/>
    <w:rsid w:val="006937F9"/>
    <w:pPr>
      <w:spacing w:after="0" w:line="240" w:lineRule="auto"/>
      <w:jc w:val="center"/>
    </w:pPr>
    <w:rPr>
      <w:rFonts w:eastAsia="Times New Roman"/>
      <w:b/>
      <w:bCs/>
      <w:sz w:val="26"/>
      <w:szCs w:val="26"/>
      <w:lang w:val="en-US"/>
    </w:rPr>
  </w:style>
  <w:style w:type="character" w:customStyle="1" w:styleId="grame">
    <w:name w:val="grame"/>
    <w:rsid w:val="006937F9"/>
  </w:style>
  <w:style w:type="character" w:customStyle="1" w:styleId="CommentTextChar">
    <w:name w:val="Comment Text Char"/>
    <w:link w:val="CommentText"/>
    <w:semiHidden/>
    <w:rsid w:val="006937F9"/>
    <w:rPr>
      <w:rFonts w:eastAsia="Times New Roman"/>
    </w:rPr>
  </w:style>
  <w:style w:type="paragraph" w:styleId="CommentText">
    <w:name w:val="annotation text"/>
    <w:basedOn w:val="Normal"/>
    <w:link w:val="CommentTextChar"/>
    <w:semiHidden/>
    <w:rsid w:val="006937F9"/>
    <w:pPr>
      <w:spacing w:after="0" w:line="240" w:lineRule="auto"/>
    </w:pPr>
    <w:rPr>
      <w:rFonts w:asciiTheme="minorHAnsi" w:eastAsia="Times New Roman" w:hAnsiTheme="minorHAnsi" w:cstheme="minorBidi"/>
      <w:sz w:val="22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6937F9"/>
    <w:rPr>
      <w:rFonts w:ascii="Times New Roman" w:eastAsia="Arial" w:hAnsi="Times New Roman" w:cs="Times New Roman"/>
      <w:sz w:val="20"/>
      <w:szCs w:val="20"/>
      <w:lang w:val="vi-VN"/>
    </w:rPr>
  </w:style>
  <w:style w:type="character" w:customStyle="1" w:styleId="st">
    <w:name w:val="st"/>
    <w:rsid w:val="006937F9"/>
  </w:style>
  <w:style w:type="character" w:customStyle="1" w:styleId="FontStyle22">
    <w:name w:val="Font Style22"/>
    <w:rsid w:val="006937F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rsid w:val="006937F9"/>
    <w:rPr>
      <w:rFonts w:ascii="Times New Roman" w:hAnsi="Times New Roman" w:cs="Times New Roman"/>
      <w:b/>
      <w:bCs/>
      <w:color w:val="000000"/>
      <w:spacing w:val="-10"/>
      <w:sz w:val="26"/>
      <w:szCs w:val="26"/>
    </w:rPr>
  </w:style>
  <w:style w:type="paragraph" w:customStyle="1" w:styleId="Style6">
    <w:name w:val="Style6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7">
    <w:name w:val="Style7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8">
    <w:name w:val="Style8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9">
    <w:name w:val="Style9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11">
    <w:name w:val="Style11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character" w:customStyle="1" w:styleId="FontStyle28">
    <w:name w:val="Font Style28"/>
    <w:rsid w:val="006937F9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5">
    <w:name w:val="Style15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10">
    <w:name w:val="Style10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customStyle="1" w:styleId="Style13">
    <w:name w:val="Style13"/>
    <w:basedOn w:val="Normal"/>
    <w:rsid w:val="006937F9"/>
    <w:pPr>
      <w:widowControl w:val="0"/>
      <w:autoSpaceDE w:val="0"/>
      <w:autoSpaceDN w:val="0"/>
      <w:adjustRightInd w:val="0"/>
      <w:spacing w:after="0" w:line="240" w:lineRule="auto"/>
    </w:pPr>
    <w:rPr>
      <w:rFonts w:ascii="Gungsuh" w:eastAsia="Gungsuh"/>
      <w:szCs w:val="24"/>
      <w:lang w:val="en-US"/>
    </w:rPr>
  </w:style>
  <w:style w:type="paragraph" w:styleId="Title">
    <w:name w:val="Title"/>
    <w:basedOn w:val="Normal"/>
    <w:link w:val="TitleChar"/>
    <w:qFormat/>
    <w:rsid w:val="006937F9"/>
    <w:pPr>
      <w:spacing w:before="60" w:after="60" w:line="240" w:lineRule="auto"/>
      <w:jc w:val="center"/>
    </w:pPr>
    <w:rPr>
      <w:rFonts w:ascii="VNI-Helve-Condense" w:eastAsia="Times New Roman" w:hAnsi="VNI-Helve-Condense"/>
      <w:b/>
      <w:sz w:val="28"/>
      <w:szCs w:val="36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6937F9"/>
    <w:rPr>
      <w:rFonts w:ascii="VNI-Helve-Condense" w:eastAsia="Times New Roman" w:hAnsi="VNI-Helve-Condense" w:cs="Times New Roman"/>
      <w:b/>
      <w:sz w:val="28"/>
      <w:szCs w:val="36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6937F9"/>
    <w:pPr>
      <w:spacing w:after="120" w:line="240" w:lineRule="auto"/>
      <w:ind w:left="360"/>
    </w:pPr>
    <w:rPr>
      <w:rFonts w:eastAsia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6937F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BlockQuotation">
    <w:name w:val="Block Quotation"/>
    <w:basedOn w:val="Normal"/>
    <w:rsid w:val="006937F9"/>
    <w:pPr>
      <w:widowControl w:val="0"/>
      <w:spacing w:after="0" w:line="240" w:lineRule="auto"/>
      <w:ind w:left="1134" w:right="1105" w:firstLine="1134"/>
      <w:jc w:val="both"/>
    </w:pPr>
    <w:rPr>
      <w:rFonts w:ascii="VNI-Times" w:eastAsia="Times New Roman" w:hAnsi="VNI-Times" w:cs="VNI-Times"/>
      <w:sz w:val="26"/>
      <w:szCs w:val="26"/>
      <w:lang w:val="en-US"/>
    </w:rPr>
  </w:style>
  <w:style w:type="character" w:customStyle="1" w:styleId="BodyText3Char">
    <w:name w:val="Body Text 3 Char"/>
    <w:link w:val="BodyText3"/>
    <w:rsid w:val="006937F9"/>
    <w:rPr>
      <w:rFonts w:ascii=".VnTimeH" w:eastAsia="Times New Roman" w:hAnsi=".VnTimeH" w:cs=".VnTimeH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6937F9"/>
    <w:pPr>
      <w:autoSpaceDE w:val="0"/>
      <w:autoSpaceDN w:val="0"/>
      <w:spacing w:after="0" w:line="228" w:lineRule="auto"/>
      <w:jc w:val="center"/>
    </w:pPr>
    <w:rPr>
      <w:rFonts w:ascii=".VnTimeH" w:eastAsia="Times New Roman" w:hAnsi=".VnTimeH" w:cs=".VnTimeH"/>
      <w:b/>
      <w:bCs/>
      <w:szCs w:val="24"/>
      <w:lang w:val="en-US"/>
    </w:rPr>
  </w:style>
  <w:style w:type="character" w:customStyle="1" w:styleId="BodyText3Char1">
    <w:name w:val="Body Text 3 Char1"/>
    <w:basedOn w:val="DefaultParagraphFont"/>
    <w:uiPriority w:val="99"/>
    <w:semiHidden/>
    <w:rsid w:val="006937F9"/>
    <w:rPr>
      <w:rFonts w:ascii="Times New Roman" w:eastAsia="Arial" w:hAnsi="Times New Roman" w:cs="Times New Roman"/>
      <w:sz w:val="16"/>
      <w:szCs w:val="16"/>
      <w:lang w:val="vi-VN"/>
    </w:rPr>
  </w:style>
  <w:style w:type="character" w:styleId="FollowedHyperlink">
    <w:name w:val="FollowedHyperlink"/>
    <w:rsid w:val="006937F9"/>
    <w:rPr>
      <w:color w:val="800080"/>
      <w:u w:val="single"/>
    </w:rPr>
  </w:style>
  <w:style w:type="paragraph" w:customStyle="1" w:styleId="04Cquanbanhnh">
    <w:name w:val="04 Cơ quan ban hành"/>
    <w:rsid w:val="006937F9"/>
    <w:pPr>
      <w:widowControl w:val="0"/>
      <w:spacing w:after="0" w:line="400" w:lineRule="atLeast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har">
    <w:name w:val="Char"/>
    <w:basedOn w:val="Normal"/>
    <w:rsid w:val="006937F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b">
    <w:name w:val="tb"/>
    <w:basedOn w:val="Normal"/>
    <w:rsid w:val="006937F9"/>
    <w:pPr>
      <w:spacing w:before="120" w:after="0" w:line="240" w:lineRule="auto"/>
      <w:ind w:firstLine="720"/>
      <w:jc w:val="both"/>
    </w:pPr>
    <w:rPr>
      <w:rFonts w:eastAsia="Times New Roman"/>
      <w:sz w:val="28"/>
      <w:szCs w:val="26"/>
      <w:lang w:val="en-US"/>
    </w:rPr>
  </w:style>
  <w:style w:type="character" w:styleId="Strong">
    <w:name w:val="Strong"/>
    <w:uiPriority w:val="22"/>
    <w:qFormat/>
    <w:rsid w:val="006937F9"/>
    <w:rPr>
      <w:b/>
      <w:bCs/>
    </w:rPr>
  </w:style>
  <w:style w:type="character" w:customStyle="1" w:styleId="normal-h1">
    <w:name w:val="normal-h1"/>
    <w:rsid w:val="006937F9"/>
    <w:rPr>
      <w:rFonts w:ascii=".VnTime" w:hAnsi=".VnTime" w:hint="default"/>
      <w:color w:val="0000FF"/>
      <w:sz w:val="24"/>
      <w:szCs w:val="24"/>
    </w:rPr>
  </w:style>
  <w:style w:type="paragraph" w:customStyle="1" w:styleId="Char1">
    <w:name w:val="Char1"/>
    <w:autoRedefine/>
    <w:rsid w:val="006937F9"/>
    <w:pPr>
      <w:numPr>
        <w:numId w:val="2"/>
      </w:numPr>
      <w:tabs>
        <w:tab w:val="clear" w:pos="717"/>
        <w:tab w:val="num" w:pos="720"/>
      </w:tabs>
      <w:spacing w:after="120" w:line="240" w:lineRule="auto"/>
      <w:ind w:left="357"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0">
    <w:name w:val="Char"/>
    <w:basedOn w:val="Normal"/>
    <w:autoRedefine/>
    <w:rsid w:val="006937F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PageNumber">
    <w:name w:val="page number"/>
    <w:rsid w:val="006937F9"/>
  </w:style>
  <w:style w:type="paragraph" w:customStyle="1" w:styleId="CharCharCharCharCharChar1CharCharCharCharCharCharCharCharCharChar">
    <w:name w:val="Char Char Char Char Char Char1 Char Char Char Char Char Char Char Char Char Char"/>
    <w:basedOn w:val="Normal"/>
    <w:rsid w:val="006937F9"/>
    <w:pPr>
      <w:spacing w:line="240" w:lineRule="exact"/>
    </w:pPr>
    <w:rPr>
      <w:rFonts w:eastAsia="Times New Roman"/>
      <w:sz w:val="28"/>
      <w:szCs w:val="28"/>
      <w:lang w:val="en-US"/>
    </w:rPr>
  </w:style>
  <w:style w:type="character" w:customStyle="1" w:styleId="Bodytext20">
    <w:name w:val="Body text (2)_"/>
    <w:link w:val="Bodytext21"/>
    <w:locked/>
    <w:rsid w:val="006937F9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Normal"/>
    <w:link w:val="Bodytext20"/>
    <w:rsid w:val="006937F9"/>
    <w:pPr>
      <w:widowControl w:val="0"/>
      <w:shd w:val="clear" w:color="auto" w:fill="FFFFFF"/>
      <w:spacing w:after="600" w:line="320" w:lineRule="exact"/>
      <w:ind w:hanging="2060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customStyle="1" w:styleId="ListParagraph1">
    <w:name w:val="List Paragraph1"/>
    <w:basedOn w:val="Normal"/>
    <w:uiPriority w:val="34"/>
    <w:qFormat/>
    <w:rsid w:val="006937F9"/>
    <w:pPr>
      <w:spacing w:after="0" w:line="240" w:lineRule="auto"/>
      <w:ind w:left="720"/>
      <w:contextualSpacing/>
    </w:pPr>
    <w:rPr>
      <w:rFonts w:eastAsia="Times New Roman"/>
      <w:szCs w:val="24"/>
      <w:lang w:val="en-US"/>
    </w:rPr>
  </w:style>
  <w:style w:type="character" w:customStyle="1" w:styleId="NormalWebChar">
    <w:name w:val="Normal (Web) Char"/>
    <w:link w:val="NormalWeb"/>
    <w:uiPriority w:val="99"/>
    <w:rsid w:val="006937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6937F9"/>
  </w:style>
  <w:style w:type="table" w:customStyle="1" w:styleId="TableGrid1">
    <w:name w:val="Table Grid1"/>
    <w:basedOn w:val="TableNormal"/>
    <w:next w:val="TableGrid"/>
    <w:rsid w:val="006937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6937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39"/>
    <w:rsid w:val="006937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3B309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0550F-7D88-449B-9823-8391F705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14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ADMIN</cp:lastModifiedBy>
  <cp:revision>618</cp:revision>
  <cp:lastPrinted>2024-11-11T01:19:00Z</cp:lastPrinted>
  <dcterms:created xsi:type="dcterms:W3CDTF">2024-07-02T02:13:00Z</dcterms:created>
  <dcterms:modified xsi:type="dcterms:W3CDTF">2025-05-14T03:34:00Z</dcterms:modified>
</cp:coreProperties>
</file>